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577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C87C41" w14:paraId="20045512" w14:textId="77777777">
        <w:trPr>
          <w:trHeight w:val="269"/>
        </w:trPr>
        <w:tc>
          <w:tcPr>
            <w:tcW w:w="4961" w:type="dxa"/>
          </w:tcPr>
          <w:p w14:paraId="319B52C8" w14:textId="77777777" w:rsidR="00C87C41" w:rsidRDefault="00580B43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2EC393A8" w14:textId="77777777" w:rsidR="00C87C41" w:rsidRDefault="00580B43">
            <w:pPr>
              <w:pStyle w:val="TableParagraph"/>
              <w:spacing w:line="250" w:lineRule="exact"/>
              <w:ind w:left="13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C87C41" w14:paraId="2B3AE5D7" w14:textId="77777777">
        <w:trPr>
          <w:trHeight w:val="298"/>
        </w:trPr>
        <w:tc>
          <w:tcPr>
            <w:tcW w:w="4961" w:type="dxa"/>
          </w:tcPr>
          <w:p w14:paraId="6140607D" w14:textId="77777777" w:rsidR="00C87C41" w:rsidRDefault="00580B43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7DC28A27" w14:textId="77777777" w:rsidR="00C87C41" w:rsidRDefault="00580B43">
            <w:pPr>
              <w:pStyle w:val="TableParagraph"/>
              <w:spacing w:line="203" w:lineRule="exact"/>
              <w:ind w:left="15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C87C41" w14:paraId="74BCBC6D" w14:textId="77777777">
        <w:trPr>
          <w:trHeight w:val="272"/>
        </w:trPr>
        <w:tc>
          <w:tcPr>
            <w:tcW w:w="4961" w:type="dxa"/>
          </w:tcPr>
          <w:p w14:paraId="0D9043B2" w14:textId="77777777" w:rsidR="00C87C41" w:rsidRDefault="00C87C41">
            <w:pPr>
              <w:pStyle w:val="TableParagraph"/>
              <w:spacing w:before="35"/>
              <w:rPr>
                <w:sz w:val="20"/>
              </w:rPr>
            </w:pPr>
          </w:p>
          <w:p w14:paraId="7281CE4A" w14:textId="77777777" w:rsidR="00C87C41" w:rsidRDefault="00580B43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C23272A" wp14:editId="4BA25D49">
                      <wp:extent cx="1041400" cy="4445"/>
                      <wp:effectExtent l="9525" t="0" r="0" b="508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7E07B8BD" id="Group 6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Xqww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78D3E9C9" w14:textId="77777777" w:rsidR="00C87C41" w:rsidRDefault="00C87C41">
            <w:pPr>
              <w:pStyle w:val="TableParagraph"/>
              <w:rPr>
                <w:sz w:val="20"/>
              </w:rPr>
            </w:pPr>
          </w:p>
        </w:tc>
      </w:tr>
      <w:tr w:rsidR="00C87C41" w14:paraId="156D4D64" w14:textId="77777777">
        <w:trPr>
          <w:trHeight w:val="188"/>
        </w:trPr>
        <w:tc>
          <w:tcPr>
            <w:tcW w:w="4961" w:type="dxa"/>
          </w:tcPr>
          <w:p w14:paraId="07959DE8" w14:textId="77777777" w:rsidR="00C87C41" w:rsidRDefault="00580B43">
            <w:pPr>
              <w:pStyle w:val="TableParagraph"/>
              <w:spacing w:line="17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11D78DF3" w14:textId="77777777" w:rsidR="00C87C41" w:rsidRDefault="00C87C41">
            <w:pPr>
              <w:pStyle w:val="TableParagraph"/>
              <w:rPr>
                <w:sz w:val="12"/>
              </w:rPr>
            </w:pPr>
          </w:p>
        </w:tc>
      </w:tr>
    </w:tbl>
    <w:p w14:paraId="1D3EABF4" w14:textId="77777777" w:rsidR="00C87C41" w:rsidRDefault="00C87C41">
      <w:pPr>
        <w:pStyle w:val="Tekstpodstawowy"/>
        <w:spacing w:before="154"/>
        <w:rPr>
          <w:sz w:val="20"/>
        </w:rPr>
      </w:pPr>
    </w:p>
    <w:p w14:paraId="08577314" w14:textId="77777777" w:rsidR="00C87C41" w:rsidRDefault="00580B43">
      <w:pPr>
        <w:tabs>
          <w:tab w:val="left" w:leader="dot" w:pos="9629"/>
        </w:tabs>
        <w:ind w:left="570"/>
        <w:rPr>
          <w:sz w:val="20"/>
        </w:rPr>
      </w:pP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1DE68C07" w14:textId="77777777" w:rsidR="00C87C41" w:rsidRDefault="00580B43">
      <w:pPr>
        <w:pStyle w:val="Tekstpodstawowy"/>
        <w:spacing w:before="141"/>
        <w:ind w:left="570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3096A024" w14:textId="77777777" w:rsidR="00C87C41" w:rsidRDefault="00C87C41">
      <w:pPr>
        <w:pStyle w:val="Tekstpodstawowy"/>
        <w:spacing w:before="42"/>
      </w:pPr>
    </w:p>
    <w:p w14:paraId="1D8A5661" w14:textId="77777777" w:rsidR="00C87C41" w:rsidRDefault="00580B43">
      <w:pPr>
        <w:spacing w:before="1"/>
        <w:ind w:left="570"/>
      </w:pPr>
      <w:r>
        <w:rPr>
          <w:spacing w:val="-2"/>
        </w:rPr>
        <w:t>……………..………………………………..……….</w:t>
      </w:r>
    </w:p>
    <w:p w14:paraId="5F207DC9" w14:textId="77777777" w:rsidR="00C87C41" w:rsidRDefault="00580B43">
      <w:pPr>
        <w:spacing w:before="4"/>
        <w:ind w:left="570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7C866AD9" w14:textId="77777777" w:rsidR="00C87C41" w:rsidRDefault="00580B43">
      <w:pPr>
        <w:spacing w:before="184" w:line="251" w:lineRule="exact"/>
        <w:ind w:left="570"/>
      </w:pPr>
      <w:r>
        <w:rPr>
          <w:spacing w:val="-2"/>
        </w:rPr>
        <w:t>……………..…………………………………..……………..……….</w:t>
      </w:r>
    </w:p>
    <w:p w14:paraId="4BBDF713" w14:textId="77777777" w:rsidR="00C87C41" w:rsidRDefault="00580B43">
      <w:pPr>
        <w:tabs>
          <w:tab w:val="left" w:pos="3391"/>
        </w:tabs>
        <w:spacing w:line="205" w:lineRule="exact"/>
        <w:ind w:left="570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 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1F8BEB1C" w14:textId="77777777" w:rsidR="00A80EB0" w:rsidRDefault="00A80EB0">
      <w:pPr>
        <w:pStyle w:val="Tekstpodstawowy"/>
        <w:spacing w:line="266" w:lineRule="exact"/>
        <w:ind w:left="4552"/>
        <w:rPr>
          <w:b/>
          <w:bCs/>
        </w:rPr>
      </w:pPr>
    </w:p>
    <w:p w14:paraId="3A3E5DE5" w14:textId="084EB8E8" w:rsidR="00A80EB0" w:rsidRPr="00A80EB0" w:rsidRDefault="00A80EB0">
      <w:pPr>
        <w:pStyle w:val="Tekstpodstawowy"/>
        <w:spacing w:line="266" w:lineRule="exact"/>
        <w:ind w:left="4552"/>
        <w:rPr>
          <w:spacing w:val="-2"/>
        </w:rPr>
      </w:pPr>
      <w:r w:rsidRPr="00A80EB0">
        <w:rPr>
          <w:spacing w:val="-2"/>
          <w:vertAlign w:val="superscript"/>
        </w:rPr>
        <w:t>**</w:t>
      </w:r>
      <w:r>
        <w:rPr>
          <w:spacing w:val="-2"/>
        </w:rPr>
        <w:t>………………………………</w:t>
      </w:r>
    </w:p>
    <w:p w14:paraId="1CDB7F5F" w14:textId="1650F11B" w:rsidR="00C87C41" w:rsidRDefault="00580B43">
      <w:pPr>
        <w:pStyle w:val="Tekstpodstawowy"/>
        <w:spacing w:line="266" w:lineRule="exact"/>
        <w:ind w:left="4552"/>
      </w:pPr>
      <w:r>
        <w:rPr>
          <w:spacing w:val="-2"/>
        </w:rPr>
        <w:t>Prodziekan</w:t>
      </w:r>
    </w:p>
    <w:p w14:paraId="2BB21ADB" w14:textId="7D617C81" w:rsidR="00C87C41" w:rsidRDefault="00580B43">
      <w:pPr>
        <w:pStyle w:val="Tekstpodstawowy"/>
        <w:spacing w:line="270" w:lineRule="exact"/>
        <w:ind w:left="4552"/>
      </w:pPr>
      <w:r>
        <w:t>Wydział</w:t>
      </w:r>
      <w:r>
        <w:rPr>
          <w:spacing w:val="-3"/>
        </w:rPr>
        <w:t xml:space="preserve"> </w:t>
      </w:r>
      <w:r w:rsidR="00285230">
        <w:t>Nauk o Zdrowiu</w:t>
      </w:r>
    </w:p>
    <w:p w14:paraId="6ABD1800" w14:textId="77777777" w:rsidR="00C87C41" w:rsidRDefault="00C87C41">
      <w:pPr>
        <w:pStyle w:val="Tekstpodstawowy"/>
        <w:spacing w:before="29"/>
      </w:pPr>
    </w:p>
    <w:p w14:paraId="734EAD09" w14:textId="77777777" w:rsidR="00C87C41" w:rsidRDefault="00580B43">
      <w:pPr>
        <w:pStyle w:val="Nagwek1"/>
      </w:pPr>
      <w:r>
        <w:t>Podanie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zgodę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przeniesienie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innej</w:t>
      </w:r>
      <w:r>
        <w:rPr>
          <w:spacing w:val="-1"/>
        </w:rPr>
        <w:t xml:space="preserve"> </w:t>
      </w:r>
      <w:r>
        <w:rPr>
          <w:spacing w:val="-2"/>
        </w:rPr>
        <w:t>uczelni</w:t>
      </w:r>
    </w:p>
    <w:p w14:paraId="2C5127D5" w14:textId="40F6C20C" w:rsidR="00C87C41" w:rsidRDefault="00580B43">
      <w:pPr>
        <w:pStyle w:val="Tekstpodstawowy"/>
        <w:spacing w:before="292" w:line="360" w:lineRule="auto"/>
        <w:ind w:left="570" w:right="120"/>
        <w:jc w:val="both"/>
      </w:pPr>
      <w:r>
        <w:t>Uprzejmie</w:t>
      </w:r>
      <w:r>
        <w:rPr>
          <w:spacing w:val="-3"/>
        </w:rPr>
        <w:t xml:space="preserve"> </w:t>
      </w:r>
      <w:r>
        <w:t>proszę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wyrażenie</w:t>
      </w:r>
      <w:r>
        <w:rPr>
          <w:spacing w:val="-3"/>
        </w:rPr>
        <w:t xml:space="preserve"> </w:t>
      </w:r>
      <w:r>
        <w:t>zgody</w:t>
      </w:r>
      <w:r>
        <w:rPr>
          <w:spacing w:val="-9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przeniesienie</w:t>
      </w:r>
      <w:r>
        <w:rPr>
          <w:spacing w:val="-3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 xml:space="preserve">studiów ……………………………… z kierunku………………………………… Wydziału </w:t>
      </w:r>
      <w:r w:rsidR="0068250D">
        <w:t>Nauk o Zdrowiu</w:t>
      </w:r>
      <w:r>
        <w:t xml:space="preserve"> SGGW w Warszawie na studia w Uczelni………………………………… na semestr ……., w roku akademickim …………/…………</w:t>
      </w:r>
    </w:p>
    <w:p w14:paraId="4071F012" w14:textId="77777777" w:rsidR="00C87C41" w:rsidRDefault="00C87C41">
      <w:pPr>
        <w:pStyle w:val="Tekstpodstawowy"/>
        <w:spacing w:before="140"/>
      </w:pPr>
    </w:p>
    <w:p w14:paraId="6E13A646" w14:textId="77777777" w:rsidR="00C87C41" w:rsidRDefault="00580B43">
      <w:pPr>
        <w:pStyle w:val="Tekstpodstawowy"/>
        <w:spacing w:before="1"/>
        <w:ind w:left="570"/>
      </w:pPr>
      <w:r>
        <w:rPr>
          <w:spacing w:val="-2"/>
        </w:rPr>
        <w:t>Uzasadnienie:</w:t>
      </w:r>
    </w:p>
    <w:p w14:paraId="02DEAD11" w14:textId="77777777" w:rsidR="00C87C41" w:rsidRDefault="00580B43">
      <w:pPr>
        <w:spacing w:before="136"/>
        <w:ind w:left="57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………………………………………………………………………………………….……..…</w:t>
      </w:r>
    </w:p>
    <w:p w14:paraId="33A20C5D" w14:textId="77777777" w:rsidR="00C87C41" w:rsidRDefault="00580B43">
      <w:pPr>
        <w:spacing w:before="140"/>
        <w:ind w:left="286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………………………………………………………………………………………………...…</w:t>
      </w:r>
    </w:p>
    <w:p w14:paraId="6AC1258D" w14:textId="77777777" w:rsidR="00C87C41" w:rsidRDefault="00580B43">
      <w:pPr>
        <w:spacing w:before="136"/>
        <w:ind w:left="284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……………………………………………………………………………………………….…..</w:t>
      </w:r>
    </w:p>
    <w:p w14:paraId="0ECA73EF" w14:textId="77777777" w:rsidR="00C87C41" w:rsidRDefault="00580B43">
      <w:pPr>
        <w:spacing w:before="140"/>
        <w:ind w:left="284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…………………………………………………………………………………………………...</w:t>
      </w:r>
    </w:p>
    <w:p w14:paraId="07CE45E9" w14:textId="77777777" w:rsidR="00C87C41" w:rsidRDefault="00C87C41">
      <w:pPr>
        <w:pStyle w:val="Tekstpodstawowy"/>
        <w:spacing w:before="273"/>
      </w:pPr>
    </w:p>
    <w:p w14:paraId="0F5CA3F6" w14:textId="77777777" w:rsidR="00C87C41" w:rsidRDefault="00580B43">
      <w:pPr>
        <w:spacing w:line="298" w:lineRule="exact"/>
        <w:ind w:right="278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700ABD33" w14:textId="77777777" w:rsidR="00C87C41" w:rsidRDefault="00580B43">
      <w:pPr>
        <w:spacing w:line="229" w:lineRule="exact"/>
        <w:ind w:right="1197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67094D81" w14:textId="77777777" w:rsidR="00C87C41" w:rsidRDefault="00C87C41">
      <w:pPr>
        <w:pStyle w:val="Tekstpodstawowy"/>
        <w:rPr>
          <w:sz w:val="20"/>
        </w:rPr>
      </w:pPr>
    </w:p>
    <w:p w14:paraId="6AEF30FE" w14:textId="77777777" w:rsidR="00C87C41" w:rsidRDefault="00C87C41">
      <w:pPr>
        <w:pStyle w:val="Tekstpodstawowy"/>
        <w:rPr>
          <w:sz w:val="20"/>
        </w:rPr>
      </w:pPr>
    </w:p>
    <w:p w14:paraId="75376606" w14:textId="77777777" w:rsidR="00C87C41" w:rsidRDefault="00C87C41">
      <w:pPr>
        <w:pStyle w:val="Tekstpodstawowy"/>
        <w:rPr>
          <w:sz w:val="20"/>
        </w:rPr>
      </w:pPr>
    </w:p>
    <w:p w14:paraId="6951E7CB" w14:textId="77777777" w:rsidR="00C87C41" w:rsidRDefault="00C87C41">
      <w:pPr>
        <w:pStyle w:val="Tekstpodstawowy"/>
        <w:rPr>
          <w:sz w:val="20"/>
        </w:rPr>
      </w:pPr>
    </w:p>
    <w:p w14:paraId="06363B14" w14:textId="77777777" w:rsidR="00C87C41" w:rsidRDefault="00C87C41">
      <w:pPr>
        <w:pStyle w:val="Tekstpodstawowy"/>
        <w:spacing w:before="147"/>
        <w:rPr>
          <w:sz w:val="20"/>
        </w:rPr>
      </w:pPr>
    </w:p>
    <w:p w14:paraId="69852A0E" w14:textId="77777777" w:rsidR="00C87C41" w:rsidRDefault="00580B43">
      <w:pPr>
        <w:pStyle w:val="Nagwek2"/>
        <w:spacing w:before="1" w:line="275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EE189FE" wp14:editId="1D77B243">
                <wp:simplePos x="0" y="0"/>
                <wp:positionH relativeFrom="page">
                  <wp:posOffset>620394</wp:posOffset>
                </wp:positionH>
                <wp:positionV relativeFrom="paragraph">
                  <wp:posOffset>-205126</wp:posOffset>
                </wp:positionV>
                <wp:extent cx="624205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220664C" id="Graphic 8" o:spid="_x0000_s1026" style="position:absolute;margin-left:48.85pt;margin-top:-16.15pt;width:491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" path="m,l6242050,e" filled="f" strokecolor="#497dba" strokeweight="1.75pt">
                <v:path arrowok="t"/>
                <w10:wrap anchorx="page"/>
              </v:shape>
            </w:pict>
          </mc:Fallback>
        </mc:AlternateContent>
      </w:r>
      <w:r>
        <w:t>Decyzja</w:t>
      </w:r>
      <w:r>
        <w:rPr>
          <w:spacing w:val="2"/>
        </w:rPr>
        <w:t xml:space="preserve"> </w:t>
      </w:r>
      <w:r>
        <w:rPr>
          <w:spacing w:val="-2"/>
        </w:rPr>
        <w:t>Prodziekana:</w:t>
      </w:r>
    </w:p>
    <w:p w14:paraId="34AB5957" w14:textId="77777777" w:rsidR="00C87C41" w:rsidRDefault="00580B43">
      <w:pPr>
        <w:spacing w:line="252" w:lineRule="exact"/>
        <w:ind w:left="570"/>
      </w:pPr>
      <w:r>
        <w:t>Działając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Regulaminu</w:t>
      </w:r>
      <w:r>
        <w:rPr>
          <w:spacing w:val="-6"/>
        </w:rPr>
        <w:t xml:space="preserve"> </w:t>
      </w:r>
      <w:r>
        <w:t>Studiów</w:t>
      </w:r>
      <w:r>
        <w:rPr>
          <w:spacing w:val="-3"/>
        </w:rPr>
        <w:t xml:space="preserve"> </w:t>
      </w:r>
      <w:r>
        <w:t>Szkoły</w:t>
      </w:r>
      <w:r>
        <w:rPr>
          <w:spacing w:val="-6"/>
        </w:rPr>
        <w:t xml:space="preserve"> </w:t>
      </w:r>
      <w:r>
        <w:t>Głównej</w:t>
      </w:r>
      <w:r>
        <w:rPr>
          <w:spacing w:val="-5"/>
        </w:rPr>
        <w:t xml:space="preserve"> </w:t>
      </w:r>
      <w:r>
        <w:t>Gospodarstwa</w:t>
      </w:r>
      <w:r>
        <w:rPr>
          <w:spacing w:val="-5"/>
        </w:rPr>
        <w:t xml:space="preserve"> </w:t>
      </w:r>
      <w:r>
        <w:t>Wiejskiego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2"/>
        </w:rPr>
        <w:t>Warszawie</w:t>
      </w:r>
    </w:p>
    <w:p w14:paraId="2C8F3AEB" w14:textId="3C78B046" w:rsidR="00C87C41" w:rsidRDefault="00580B43">
      <w:pPr>
        <w:spacing w:before="7"/>
        <w:ind w:left="566"/>
      </w:pPr>
      <w:r>
        <w:t>§</w:t>
      </w:r>
      <w:r>
        <w:rPr>
          <w:spacing w:val="2"/>
        </w:rPr>
        <w:t xml:space="preserve"> </w:t>
      </w:r>
      <w:r>
        <w:t>21,</w:t>
      </w:r>
      <w:r>
        <w:rPr>
          <w:spacing w:val="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wyrażam</w:t>
      </w:r>
      <w:r>
        <w:rPr>
          <w:spacing w:val="-1"/>
        </w:rPr>
        <w:t xml:space="preserve"> </w:t>
      </w:r>
      <w:r>
        <w:t>zgodę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przeniesienie</w:t>
      </w:r>
      <w:r>
        <w:rPr>
          <w:spacing w:val="-2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Wydziału</w:t>
      </w:r>
      <w:r>
        <w:rPr>
          <w:spacing w:val="-4"/>
        </w:rPr>
        <w:t xml:space="preserve"> </w:t>
      </w:r>
      <w:r w:rsidR="0068250D">
        <w:t>Nauk o Zdrowiu</w:t>
      </w:r>
      <w:r>
        <w:rPr>
          <w:spacing w:val="1"/>
        </w:rPr>
        <w:t xml:space="preserve"> </w:t>
      </w:r>
      <w:r>
        <w:t>SGGW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2"/>
        </w:rPr>
        <w:t>Warszawie.</w:t>
      </w:r>
    </w:p>
    <w:p w14:paraId="0DD41AD2" w14:textId="77777777" w:rsidR="00C87C41" w:rsidRDefault="00C87C41">
      <w:pPr>
        <w:pStyle w:val="Tekstpodstawowy"/>
        <w:spacing w:before="117"/>
        <w:rPr>
          <w:sz w:val="22"/>
        </w:rPr>
      </w:pPr>
    </w:p>
    <w:p w14:paraId="1D15AEC7" w14:textId="77777777" w:rsidR="00C87C41" w:rsidRDefault="00580B43">
      <w:pPr>
        <w:tabs>
          <w:tab w:val="left" w:pos="6952"/>
        </w:tabs>
        <w:spacing w:line="297" w:lineRule="exact"/>
        <w:ind w:left="570"/>
        <w:rPr>
          <w:sz w:val="25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5"/>
        </w:rPr>
        <w:t>……..…………...............</w:t>
      </w:r>
    </w:p>
    <w:p w14:paraId="63DEBC84" w14:textId="77777777" w:rsidR="00C87C41" w:rsidRDefault="00580B43">
      <w:pPr>
        <w:tabs>
          <w:tab w:val="left" w:pos="6686"/>
        </w:tabs>
        <w:spacing w:line="228" w:lineRule="exact"/>
        <w:ind w:left="304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72F304F1" w14:textId="77777777" w:rsidR="00C87C41" w:rsidRDefault="00C87C41">
      <w:pPr>
        <w:pStyle w:val="Tekstpodstawowy"/>
        <w:rPr>
          <w:sz w:val="20"/>
        </w:rPr>
      </w:pPr>
    </w:p>
    <w:p w14:paraId="70118E74" w14:textId="77777777" w:rsidR="00C87C41" w:rsidRDefault="00C87C41">
      <w:pPr>
        <w:pStyle w:val="Tekstpodstawowy"/>
        <w:spacing w:before="175"/>
        <w:rPr>
          <w:sz w:val="20"/>
        </w:rPr>
      </w:pPr>
    </w:p>
    <w:p w14:paraId="6C92F08C" w14:textId="4F1850F5" w:rsidR="00C87C41" w:rsidRDefault="00580B43">
      <w:pPr>
        <w:ind w:left="150"/>
        <w:rPr>
          <w:i/>
          <w:spacing w:val="-2"/>
          <w:sz w:val="19"/>
        </w:rPr>
      </w:pPr>
      <w:r>
        <w:rPr>
          <w:sz w:val="19"/>
        </w:rPr>
        <w:t>*-</w:t>
      </w:r>
      <w:r>
        <w:rPr>
          <w:spacing w:val="-2"/>
          <w:sz w:val="19"/>
        </w:rPr>
        <w:t xml:space="preserve"> </w:t>
      </w:r>
      <w:r>
        <w:rPr>
          <w:i/>
          <w:sz w:val="19"/>
        </w:rPr>
        <w:t>informacje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potrzebne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do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kontaktu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w</w:t>
      </w:r>
      <w:r>
        <w:rPr>
          <w:i/>
          <w:spacing w:val="-10"/>
          <w:sz w:val="19"/>
        </w:rPr>
        <w:t xml:space="preserve"> </w:t>
      </w:r>
      <w:r>
        <w:rPr>
          <w:i/>
          <w:sz w:val="19"/>
        </w:rPr>
        <w:t>bieżącej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sprawie,</w:t>
      </w:r>
      <w:r>
        <w:rPr>
          <w:i/>
          <w:spacing w:val="-2"/>
          <w:sz w:val="19"/>
        </w:rPr>
        <w:t xml:space="preserve"> nieobowiązkowe</w:t>
      </w:r>
    </w:p>
    <w:p w14:paraId="315FD437" w14:textId="2CB84B6F" w:rsidR="00A80EB0" w:rsidRDefault="00A80EB0" w:rsidP="00A80EB0">
      <w:pPr>
        <w:tabs>
          <w:tab w:val="left" w:pos="8657"/>
        </w:tabs>
        <w:ind w:left="150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 xml:space="preserve">** Dietetyka - </w:t>
      </w:r>
      <w:r w:rsidR="005664BF">
        <w:rPr>
          <w:rFonts w:ascii="Calibri" w:hAnsi="Calibri"/>
          <w:i/>
          <w:sz w:val="18"/>
        </w:rPr>
        <w:t>D</w:t>
      </w:r>
      <w:bookmarkStart w:id="0" w:name="_GoBack"/>
      <w:bookmarkEnd w:id="0"/>
      <w:r>
        <w:rPr>
          <w:rFonts w:ascii="Calibri" w:hAnsi="Calibri"/>
          <w:i/>
          <w:sz w:val="18"/>
        </w:rPr>
        <w:t>r hab. Dorota Zielińska, prof. SGGW</w:t>
      </w:r>
    </w:p>
    <w:p w14:paraId="72E69514" w14:textId="445D1959" w:rsidR="00A80EB0" w:rsidRDefault="00A80EB0" w:rsidP="00A80EB0">
      <w:pPr>
        <w:ind w:left="150"/>
        <w:rPr>
          <w:i/>
          <w:sz w:val="19"/>
        </w:rPr>
      </w:pPr>
      <w:r>
        <w:rPr>
          <w:rFonts w:ascii="Calibri" w:hAnsi="Calibri"/>
          <w:i/>
          <w:sz w:val="18"/>
        </w:rPr>
        <w:t xml:space="preserve">     Żywienie człowieka i ocena żywności, Gastronomia i hotelarstwo -  Prof. dr hab. Marcin Kurek</w:t>
      </w:r>
    </w:p>
    <w:sectPr w:rsidR="00A80EB0">
      <w:headerReference w:type="default" r:id="rId6"/>
      <w:footerReference w:type="default" r:id="rId7"/>
      <w:type w:val="continuous"/>
      <w:pgSz w:w="11900" w:h="16840"/>
      <w:pgMar w:top="1400" w:right="1133" w:bottom="440" w:left="850" w:header="917" w:footer="25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3947B" w14:textId="77777777" w:rsidR="00054EF0" w:rsidRDefault="00054EF0">
      <w:r>
        <w:separator/>
      </w:r>
    </w:p>
  </w:endnote>
  <w:endnote w:type="continuationSeparator" w:id="0">
    <w:p w14:paraId="6B379DD4" w14:textId="77777777" w:rsidR="00054EF0" w:rsidRDefault="0005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33023" w14:textId="77777777" w:rsidR="00C87C41" w:rsidRDefault="00580B43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67046CF7" wp14:editId="2FD538BE">
              <wp:simplePos x="0" y="0"/>
              <wp:positionH relativeFrom="page">
                <wp:posOffset>628650</wp:posOffset>
              </wp:positionH>
              <wp:positionV relativeFrom="page">
                <wp:posOffset>10356215</wp:posOffset>
              </wp:positionV>
              <wp:extent cx="62280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61BB62B2" id="Graphic 3" o:spid="_x0000_s1026" style="position:absolute;margin-left:49.5pt;margin-top:815.45pt;width:490.4pt;height:.1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21EE91EA" wp14:editId="58607D05">
              <wp:simplePos x="0" y="0"/>
              <wp:positionH relativeFrom="page">
                <wp:posOffset>622617</wp:posOffset>
              </wp:positionH>
              <wp:positionV relativeFrom="page">
                <wp:posOffset>10427017</wp:posOffset>
              </wp:positionV>
              <wp:extent cx="242633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63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4CC6BD" w14:textId="77777777" w:rsidR="00C87C41" w:rsidRDefault="00580B43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F.IV.2.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1EE91E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pt;margin-top:821pt;width:191.05pt;height:11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" filled="f" stroked="f">
              <v:textbox inset="0,0,0,0">
                <w:txbxContent>
                  <w:p w14:paraId="1E4CC6BD" w14:textId="77777777" w:rsidR="00C87C41" w:rsidRDefault="00000000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F.IV.2.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08A91FCE" wp14:editId="5B35E665">
              <wp:simplePos x="0" y="0"/>
              <wp:positionH relativeFrom="page">
                <wp:posOffset>6024626</wp:posOffset>
              </wp:positionH>
              <wp:positionV relativeFrom="page">
                <wp:posOffset>10427017</wp:posOffset>
              </wp:positionV>
              <wp:extent cx="4114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2A1F2D" w14:textId="77777777" w:rsidR="00C87C41" w:rsidRDefault="00580B43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08A91FCE" id="Textbox 5" o:spid="_x0000_s1028" type="#_x0000_t202" style="position:absolute;margin-left:474.4pt;margin-top:821pt;width:32.4pt;height:11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" filled="f" stroked="f">
              <v:textbox inset="0,0,0,0">
                <w:txbxContent>
                  <w:p w14:paraId="442A1F2D" w14:textId="77777777" w:rsidR="00C87C41" w:rsidRDefault="00000000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E0B04" w14:textId="77777777" w:rsidR="00054EF0" w:rsidRDefault="00054EF0">
      <w:r>
        <w:separator/>
      </w:r>
    </w:p>
  </w:footnote>
  <w:footnote w:type="continuationSeparator" w:id="0">
    <w:p w14:paraId="7D969E29" w14:textId="77777777" w:rsidR="00054EF0" w:rsidRDefault="0005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73EFE" w14:textId="77777777" w:rsidR="00C87C41" w:rsidRDefault="00580B43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40C4B081" wp14:editId="54B40FDE">
              <wp:simplePos x="0" y="0"/>
              <wp:positionH relativeFrom="page">
                <wp:posOffset>692150</wp:posOffset>
              </wp:positionH>
              <wp:positionV relativeFrom="page">
                <wp:posOffset>715644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71F5A736" id="Graphic 1" o:spid="_x0000_s1026" style="position:absolute;margin-left:54.5pt;margin-top:56.35pt;width:490.4pt;height:.1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1AD18AAC" wp14:editId="73C1A5D9">
              <wp:simplePos x="0" y="0"/>
              <wp:positionH relativeFrom="page">
                <wp:posOffset>1178877</wp:posOffset>
              </wp:positionH>
              <wp:positionV relativeFrom="page">
                <wp:posOffset>569594</wp:posOffset>
              </wp:positionV>
              <wp:extent cx="502412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41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C85465" w14:textId="00EF9E6A" w:rsidR="00C87C41" w:rsidRDefault="00580B43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Kształcenia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68250D">
                            <w:rPr>
                              <w:rFonts w:ascii="Calibri" w:hAnsi="Calibri"/>
                              <w:i/>
                              <w:sz w:val="18"/>
                            </w:rPr>
                            <w:t>Nauk o Zdrowiu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1AD18AA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2.8pt;margin-top:44.85pt;width:395.6pt;height:11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" filled="f" stroked="f">
              <v:textbox inset="0,0,0,0">
                <w:txbxContent>
                  <w:p w14:paraId="2DC85465" w14:textId="00EF9E6A" w:rsidR="00C87C41" w:rsidRDefault="00000000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Wewnętrzny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System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Zapewniania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Doskonalenia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Jakości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Kształcenia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na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Wydziale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 w:rsidR="0068250D">
                      <w:rPr>
                        <w:rFonts w:ascii="Calibri" w:hAnsi="Calibri"/>
                        <w:i/>
                        <w:sz w:val="18"/>
                      </w:rPr>
                      <w:t>Nauk o Zdrowiu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C41"/>
    <w:rsid w:val="00054EF0"/>
    <w:rsid w:val="001674A2"/>
    <w:rsid w:val="0028457A"/>
    <w:rsid w:val="00285230"/>
    <w:rsid w:val="005664BF"/>
    <w:rsid w:val="00580B43"/>
    <w:rsid w:val="0068250D"/>
    <w:rsid w:val="007320DB"/>
    <w:rsid w:val="00A10B60"/>
    <w:rsid w:val="00A80EB0"/>
    <w:rsid w:val="00AB4B19"/>
    <w:rsid w:val="00B27864"/>
    <w:rsid w:val="00BC1A24"/>
    <w:rsid w:val="00C86EB3"/>
    <w:rsid w:val="00C87C41"/>
    <w:rsid w:val="00F7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58680"/>
  <w15:docId w15:val="{82B83C58-1EBA-4DDD-B1CD-2CBBC4E5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99"/>
      <w:jc w:val="center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spacing w:line="272" w:lineRule="exact"/>
      <w:ind w:left="570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825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250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825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250D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5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Jagoda</dc:creator>
  <cp:lastModifiedBy>Iwona Wojtasik-Kalinowska</cp:lastModifiedBy>
  <cp:revision>8</cp:revision>
  <dcterms:created xsi:type="dcterms:W3CDTF">2026-09-17T11:58:00Z</dcterms:created>
  <dcterms:modified xsi:type="dcterms:W3CDTF">2026-10-07T07:53:00Z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