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D77650" w14:paraId="604E4D04" w14:textId="77777777">
        <w:trPr>
          <w:trHeight w:val="269"/>
        </w:trPr>
        <w:tc>
          <w:tcPr>
            <w:tcW w:w="4961" w:type="dxa"/>
          </w:tcPr>
          <w:p w14:paraId="25E292A0" w14:textId="77777777" w:rsidR="00D77650" w:rsidRDefault="004F22D7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001FD580" w14:textId="77777777" w:rsidR="00D77650" w:rsidRDefault="004F22D7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D77650" w14:paraId="042FBCD4" w14:textId="77777777">
        <w:trPr>
          <w:trHeight w:val="298"/>
        </w:trPr>
        <w:tc>
          <w:tcPr>
            <w:tcW w:w="4961" w:type="dxa"/>
          </w:tcPr>
          <w:p w14:paraId="36ED712A" w14:textId="77777777" w:rsidR="00D77650" w:rsidRDefault="004F22D7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4E1B30E6" w14:textId="77777777" w:rsidR="00D77650" w:rsidRDefault="004F22D7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D77650" w14:paraId="04ED83A6" w14:textId="77777777">
        <w:trPr>
          <w:trHeight w:val="272"/>
        </w:trPr>
        <w:tc>
          <w:tcPr>
            <w:tcW w:w="4961" w:type="dxa"/>
          </w:tcPr>
          <w:p w14:paraId="366BB941" w14:textId="77777777" w:rsidR="00D77650" w:rsidRDefault="00D77650">
            <w:pPr>
              <w:pStyle w:val="TableParagraph"/>
              <w:spacing w:before="35"/>
              <w:rPr>
                <w:sz w:val="20"/>
              </w:rPr>
            </w:pPr>
          </w:p>
          <w:p w14:paraId="5DAEBAD8" w14:textId="77777777" w:rsidR="00D77650" w:rsidRDefault="004F22D7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E19E15" wp14:editId="767A7E57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1701A3EB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1342CE35" w14:textId="77777777" w:rsidR="00D77650" w:rsidRDefault="00D77650">
            <w:pPr>
              <w:pStyle w:val="TableParagraph"/>
              <w:rPr>
                <w:sz w:val="20"/>
              </w:rPr>
            </w:pPr>
          </w:p>
        </w:tc>
      </w:tr>
      <w:tr w:rsidR="00D77650" w14:paraId="6B4D0161" w14:textId="77777777">
        <w:trPr>
          <w:trHeight w:val="188"/>
        </w:trPr>
        <w:tc>
          <w:tcPr>
            <w:tcW w:w="4961" w:type="dxa"/>
          </w:tcPr>
          <w:p w14:paraId="26E03A38" w14:textId="77777777" w:rsidR="00D77650" w:rsidRDefault="004F22D7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032631B1" w14:textId="77777777" w:rsidR="00D77650" w:rsidRDefault="00D77650">
            <w:pPr>
              <w:pStyle w:val="TableParagraph"/>
              <w:rPr>
                <w:sz w:val="12"/>
              </w:rPr>
            </w:pPr>
          </w:p>
        </w:tc>
      </w:tr>
    </w:tbl>
    <w:p w14:paraId="043ADB48" w14:textId="77777777" w:rsidR="00D77650" w:rsidRDefault="004F22D7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44DD367" wp14:editId="48B403BD">
                <wp:simplePos x="0" y="0"/>
                <wp:positionH relativeFrom="page">
                  <wp:posOffset>717550</wp:posOffset>
                </wp:positionH>
                <wp:positionV relativeFrom="page">
                  <wp:posOffset>7900034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C687061" id="Graphic 8" o:spid="_x0000_s1026" style="position:absolute;margin-left:56.5pt;margin-top:622.0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DSnWq3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60FB1912" w14:textId="77777777" w:rsidR="00D77650" w:rsidRDefault="004F22D7">
      <w:pPr>
        <w:pStyle w:val="Nagwek3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1BFD9F0F" w14:textId="77777777" w:rsidR="00D77650" w:rsidRDefault="00D77650">
      <w:pPr>
        <w:spacing w:before="46"/>
        <w:rPr>
          <w:sz w:val="24"/>
        </w:rPr>
      </w:pPr>
    </w:p>
    <w:p w14:paraId="6BCBBBEB" w14:textId="77777777" w:rsidR="00D77650" w:rsidRDefault="004F22D7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01F50C6D" w14:textId="77777777" w:rsidR="00D77650" w:rsidRDefault="004F22D7">
      <w:pPr>
        <w:pStyle w:val="Tekstpodstawowy"/>
        <w:ind w:left="428"/>
        <w:rPr>
          <w:rFonts w:ascii="Times New Roman"/>
        </w:rPr>
      </w:pPr>
      <w:r>
        <w:rPr>
          <w:rFonts w:ascii="Times New Roman"/>
        </w:rPr>
        <w:t xml:space="preserve">Adres </w:t>
      </w:r>
      <w:r>
        <w:rPr>
          <w:rFonts w:ascii="Times New Roman"/>
          <w:spacing w:val="-2"/>
        </w:rPr>
        <w:t>korespondencyjny</w:t>
      </w:r>
    </w:p>
    <w:p w14:paraId="30EA745C" w14:textId="77777777" w:rsidR="00D77650" w:rsidRDefault="004F22D7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2D7EC132" w14:textId="77777777" w:rsidR="00D77650" w:rsidRDefault="004F22D7">
      <w:pPr>
        <w:pStyle w:val="Tekstpodstawowy"/>
        <w:tabs>
          <w:tab w:val="left" w:pos="3229"/>
        </w:tabs>
        <w:spacing w:line="205" w:lineRule="exact"/>
        <w:ind w:left="428"/>
        <w:rPr>
          <w:rFonts w:ascii="Times New Roman"/>
          <w:i w:val="0"/>
        </w:rPr>
      </w:pPr>
      <w:r>
        <w:rPr>
          <w:rFonts w:ascii="Times New Roman"/>
        </w:rPr>
        <w:t xml:space="preserve">Telefon </w:t>
      </w:r>
      <w:r>
        <w:rPr>
          <w:rFonts w:ascii="Times New Roman"/>
          <w:spacing w:val="-2"/>
        </w:rPr>
        <w:t>kontaktowy</w:t>
      </w:r>
      <w:r>
        <w:rPr>
          <w:rFonts w:ascii="Times New Roman"/>
          <w:i w:val="0"/>
          <w:spacing w:val="-2"/>
        </w:rPr>
        <w:t>*</w:t>
      </w:r>
      <w:r>
        <w:rPr>
          <w:rFonts w:ascii="Times New Roman"/>
          <w:i w:val="0"/>
        </w:rPr>
        <w:tab/>
      </w:r>
      <w:r>
        <w:rPr>
          <w:rFonts w:ascii="Times New Roman"/>
        </w:rPr>
        <w:t>Adres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e-</w:t>
      </w:r>
      <w:r>
        <w:rPr>
          <w:rFonts w:ascii="Times New Roman"/>
          <w:spacing w:val="-4"/>
        </w:rPr>
        <w:t>mail</w:t>
      </w:r>
      <w:r>
        <w:rPr>
          <w:rFonts w:ascii="Times New Roman"/>
          <w:i w:val="0"/>
          <w:spacing w:val="-4"/>
        </w:rPr>
        <w:t>*</w:t>
      </w:r>
    </w:p>
    <w:p w14:paraId="72C6687D" w14:textId="77777777" w:rsidR="00D77650" w:rsidRDefault="00D77650">
      <w:pPr>
        <w:spacing w:before="66"/>
        <w:rPr>
          <w:sz w:val="18"/>
        </w:rPr>
      </w:pPr>
    </w:p>
    <w:p w14:paraId="32E7578D" w14:textId="1858C159" w:rsidR="0022539A" w:rsidRPr="0022539A" w:rsidRDefault="002B3D39" w:rsidP="0022539A">
      <w:pPr>
        <w:spacing w:line="272" w:lineRule="exact"/>
        <w:ind w:left="4390"/>
        <w:rPr>
          <w:b/>
          <w:bCs/>
          <w:sz w:val="24"/>
          <w:szCs w:val="24"/>
        </w:rPr>
      </w:pPr>
      <w:r w:rsidRPr="002B3D39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………………………………..</w:t>
      </w:r>
    </w:p>
    <w:p w14:paraId="58D813FE" w14:textId="77777777" w:rsidR="00D77650" w:rsidRDefault="004F22D7">
      <w:pPr>
        <w:spacing w:line="272" w:lineRule="exact"/>
        <w:ind w:left="4390"/>
        <w:rPr>
          <w:sz w:val="24"/>
        </w:rPr>
      </w:pPr>
      <w:r>
        <w:rPr>
          <w:spacing w:val="-2"/>
          <w:sz w:val="24"/>
        </w:rPr>
        <w:t>Prodziekan</w:t>
      </w:r>
    </w:p>
    <w:p w14:paraId="7483DAA0" w14:textId="580748DB" w:rsidR="00D77650" w:rsidRDefault="004F22D7">
      <w:pPr>
        <w:ind w:left="4390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 xml:space="preserve"> </w:t>
      </w:r>
      <w:r w:rsidR="00DB7E67">
        <w:rPr>
          <w:sz w:val="24"/>
        </w:rPr>
        <w:t>N</w:t>
      </w:r>
      <w:r w:rsidR="00823652">
        <w:rPr>
          <w:sz w:val="24"/>
        </w:rPr>
        <w:t>auk o Zdrowiu</w:t>
      </w:r>
    </w:p>
    <w:p w14:paraId="016726C9" w14:textId="77777777" w:rsidR="00D77650" w:rsidRDefault="00D77650">
      <w:pPr>
        <w:spacing w:before="238"/>
        <w:rPr>
          <w:sz w:val="24"/>
        </w:rPr>
      </w:pPr>
    </w:p>
    <w:p w14:paraId="6D47ADD4" w14:textId="77777777" w:rsidR="00D77650" w:rsidRDefault="004F22D7">
      <w:pPr>
        <w:pStyle w:val="Nagwek1"/>
      </w:pPr>
      <w:r>
        <w:rPr>
          <w:spacing w:val="-2"/>
        </w:rPr>
        <w:t>Podanie</w:t>
      </w:r>
    </w:p>
    <w:p w14:paraId="71E4A2C9" w14:textId="77777777" w:rsidR="00D77650" w:rsidRDefault="004F22D7">
      <w:pPr>
        <w:pStyle w:val="Nagwek3"/>
        <w:spacing w:before="271"/>
      </w:pPr>
      <w:r>
        <w:t>Uprzejmie</w:t>
      </w:r>
      <w:r>
        <w:rPr>
          <w:spacing w:val="-3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o…………………………………………………………</w:t>
      </w:r>
      <w:r>
        <w:rPr>
          <w:spacing w:val="-2"/>
        </w:rPr>
        <w:t xml:space="preserve"> …………………..</w:t>
      </w:r>
    </w:p>
    <w:p w14:paraId="6B45FFAA" w14:textId="77777777" w:rsidR="00D77650" w:rsidRDefault="004F22D7">
      <w:pPr>
        <w:spacing w:before="136"/>
        <w:ind w:left="428"/>
        <w:rPr>
          <w:sz w:val="24"/>
        </w:rPr>
      </w:pPr>
      <w:r>
        <w:rPr>
          <w:sz w:val="24"/>
        </w:rPr>
        <w:t xml:space="preserve">…………………………………………………………..………………… </w:t>
      </w:r>
      <w:r>
        <w:rPr>
          <w:spacing w:val="-2"/>
          <w:sz w:val="24"/>
        </w:rPr>
        <w:t>……………………</w:t>
      </w:r>
    </w:p>
    <w:p w14:paraId="776E0654" w14:textId="77777777" w:rsidR="00D77650" w:rsidRDefault="004F22D7">
      <w:pPr>
        <w:spacing w:before="141"/>
        <w:ind w:left="428"/>
        <w:rPr>
          <w:sz w:val="24"/>
        </w:rPr>
      </w:pPr>
      <w:r>
        <w:rPr>
          <w:sz w:val="24"/>
        </w:rPr>
        <w:t xml:space="preserve">…………………………………....………………………………………… </w:t>
      </w:r>
      <w:r>
        <w:rPr>
          <w:spacing w:val="-2"/>
          <w:sz w:val="24"/>
        </w:rPr>
        <w:t>………..…………</w:t>
      </w:r>
    </w:p>
    <w:p w14:paraId="52F5C22B" w14:textId="77777777" w:rsidR="00D77650" w:rsidRDefault="004F22D7">
      <w:pPr>
        <w:pStyle w:val="Nagwek3"/>
        <w:spacing w:before="136" w:line="362" w:lineRule="auto"/>
      </w:pPr>
      <w:r>
        <w:rPr>
          <w:spacing w:val="-2"/>
        </w:rPr>
        <w:t xml:space="preserve">……………………………....…………………………………………………………………... </w:t>
      </w:r>
      <w:r>
        <w:t>Uzasadnienie …………..……………………………………………………………………….</w:t>
      </w:r>
    </w:p>
    <w:p w14:paraId="3926DCFD" w14:textId="77777777" w:rsidR="00D77650" w:rsidRDefault="004F22D7">
      <w:pPr>
        <w:spacing w:line="271" w:lineRule="exact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……………………………………………….…………………………….……………………</w:t>
      </w:r>
    </w:p>
    <w:p w14:paraId="22F8A8EF" w14:textId="77777777" w:rsidR="00D77650" w:rsidRDefault="004F22D7">
      <w:pPr>
        <w:spacing w:before="136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………………………………………………………………………………………………..…</w:t>
      </w:r>
    </w:p>
    <w:p w14:paraId="38759631" w14:textId="77777777" w:rsidR="00D77650" w:rsidRDefault="004F22D7">
      <w:pPr>
        <w:spacing w:before="140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………………………………………………………..…………………………………………</w:t>
      </w:r>
    </w:p>
    <w:p w14:paraId="120FA694" w14:textId="77777777" w:rsidR="00D77650" w:rsidRDefault="004F22D7">
      <w:pPr>
        <w:spacing w:before="136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………………………………………….………………………………..………………………</w:t>
      </w:r>
    </w:p>
    <w:p w14:paraId="7D7627E5" w14:textId="77777777" w:rsidR="00D77650" w:rsidRDefault="00D77650">
      <w:pPr>
        <w:spacing w:before="226"/>
        <w:rPr>
          <w:sz w:val="24"/>
        </w:rPr>
      </w:pPr>
    </w:p>
    <w:p w14:paraId="38E57BDF" w14:textId="77777777" w:rsidR="00D77650" w:rsidRDefault="004F22D7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56CDE144" w14:textId="77777777" w:rsidR="00D77650" w:rsidRDefault="004F22D7">
      <w:pPr>
        <w:spacing w:line="228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3347E3F1" w14:textId="77777777" w:rsidR="00D77650" w:rsidRDefault="00D77650">
      <w:pPr>
        <w:rPr>
          <w:sz w:val="20"/>
        </w:rPr>
      </w:pPr>
    </w:p>
    <w:p w14:paraId="68006027" w14:textId="77777777" w:rsidR="00D77650" w:rsidRDefault="00D77650">
      <w:pPr>
        <w:rPr>
          <w:sz w:val="20"/>
        </w:rPr>
      </w:pPr>
    </w:p>
    <w:p w14:paraId="71759C92" w14:textId="77777777" w:rsidR="00D77650" w:rsidRDefault="00D77650">
      <w:pPr>
        <w:rPr>
          <w:sz w:val="20"/>
        </w:rPr>
      </w:pPr>
    </w:p>
    <w:p w14:paraId="4804762A" w14:textId="77777777" w:rsidR="00D77650" w:rsidRDefault="00D77650">
      <w:pPr>
        <w:spacing w:before="49"/>
        <w:rPr>
          <w:sz w:val="20"/>
        </w:rPr>
      </w:pPr>
    </w:p>
    <w:p w14:paraId="6E35FD1A" w14:textId="77777777" w:rsidR="00D77650" w:rsidRDefault="004F22D7">
      <w:pPr>
        <w:pStyle w:val="Nagwek2"/>
        <w:spacing w:line="274" w:lineRule="exact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283BB21A" w14:textId="77777777" w:rsidR="00D77650" w:rsidRDefault="004F22D7">
      <w:pPr>
        <w:spacing w:line="274" w:lineRule="exact"/>
        <w:ind w:left="8"/>
        <w:rPr>
          <w:sz w:val="24"/>
        </w:rPr>
      </w:pPr>
      <w:r>
        <w:rPr>
          <w:spacing w:val="-2"/>
          <w:sz w:val="24"/>
        </w:rPr>
        <w:t>…………..…………………………………………………………………………………………...</w:t>
      </w:r>
    </w:p>
    <w:p w14:paraId="152C5967" w14:textId="77777777" w:rsidR="00D77650" w:rsidRDefault="004F22D7">
      <w:pPr>
        <w:spacing w:before="268"/>
        <w:ind w:left="8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……………………………………………………………………………………………………………….......…</w:t>
      </w:r>
    </w:p>
    <w:p w14:paraId="616E829B" w14:textId="77777777" w:rsidR="00D77650" w:rsidRDefault="00D77650">
      <w:pPr>
        <w:spacing w:before="21"/>
        <w:rPr>
          <w:sz w:val="21"/>
        </w:rPr>
      </w:pPr>
    </w:p>
    <w:p w14:paraId="67956B5E" w14:textId="77777777" w:rsidR="00D77650" w:rsidRDefault="004F22D7">
      <w:pPr>
        <w:ind w:left="8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……………………………………………………………………………………………………………………...</w:t>
      </w:r>
    </w:p>
    <w:p w14:paraId="6A44E70A" w14:textId="77777777" w:rsidR="00D77650" w:rsidRDefault="00D77650">
      <w:pPr>
        <w:spacing w:before="131"/>
        <w:rPr>
          <w:sz w:val="21"/>
        </w:rPr>
      </w:pPr>
    </w:p>
    <w:p w14:paraId="70604811" w14:textId="77777777" w:rsidR="00D77650" w:rsidRDefault="004F22D7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38B9A16C" w14:textId="77777777" w:rsidR="00D77650" w:rsidRDefault="004F22D7">
      <w:pPr>
        <w:tabs>
          <w:tab w:val="left" w:pos="7490"/>
        </w:tabs>
        <w:spacing w:line="228" w:lineRule="exact"/>
        <w:ind w:left="1128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4727FC8" w14:textId="77777777" w:rsidR="00D77650" w:rsidRDefault="00D77650">
      <w:pPr>
        <w:rPr>
          <w:sz w:val="20"/>
        </w:rPr>
      </w:pPr>
    </w:p>
    <w:p w14:paraId="58CE19FA" w14:textId="77777777" w:rsidR="00D77650" w:rsidRDefault="00D77650">
      <w:pPr>
        <w:spacing w:before="191"/>
        <w:rPr>
          <w:sz w:val="20"/>
        </w:rPr>
      </w:pPr>
    </w:p>
    <w:p w14:paraId="75C76103" w14:textId="1FFE3246" w:rsidR="00D77650" w:rsidRDefault="004F22D7">
      <w:pPr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02D72602" w14:textId="3C47321F" w:rsidR="002B3D39" w:rsidRDefault="002B3D39" w:rsidP="002B3D39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**</w:t>
      </w:r>
      <w:r w:rsidR="002D4ABD">
        <w:rPr>
          <w:i/>
          <w:sz w:val="16"/>
          <w:szCs w:val="16"/>
        </w:rPr>
        <w:t>-</w:t>
      </w:r>
      <w:bookmarkStart w:id="0" w:name="_GoBack"/>
      <w:bookmarkEnd w:id="0"/>
      <w:r>
        <w:rPr>
          <w:i/>
          <w:sz w:val="16"/>
          <w:szCs w:val="16"/>
        </w:rPr>
        <w:t xml:space="preserve"> Dietetyka - Dr hab. Dorota Zielińska, prof. SGGW</w:t>
      </w:r>
    </w:p>
    <w:p w14:paraId="12D9DAF1" w14:textId="77777777" w:rsidR="002B3D39" w:rsidRDefault="002B3D39" w:rsidP="002B3D39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75DB7115" w14:textId="77777777" w:rsidR="002B3D39" w:rsidRDefault="002B3D39">
      <w:pPr>
        <w:ind w:left="8"/>
        <w:rPr>
          <w:i/>
          <w:sz w:val="15"/>
        </w:rPr>
      </w:pPr>
    </w:p>
    <w:sectPr w:rsidR="002B3D39">
      <w:headerReference w:type="default" r:id="rId6"/>
      <w:footerReference w:type="default" r:id="rId7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745DC" w14:textId="77777777" w:rsidR="00DE4559" w:rsidRDefault="00DE4559">
      <w:r>
        <w:separator/>
      </w:r>
    </w:p>
  </w:endnote>
  <w:endnote w:type="continuationSeparator" w:id="0">
    <w:p w14:paraId="19A90DA4" w14:textId="77777777" w:rsidR="00DE4559" w:rsidRDefault="00DE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78E61" w14:textId="77777777" w:rsidR="00D77650" w:rsidRDefault="004F22D7">
    <w:pPr>
      <w:pStyle w:val="Tekstpodstawowy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AF27ADD" wp14:editId="33604149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9C7F5DC" id="Graphic 3" o:spid="_x0000_s1026" style="position:absolute;margin-left:49.5pt;margin-top:814.2pt;width:490.4pt;height:.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0EB54E90" wp14:editId="5C9390E6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60159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15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54634" w14:textId="77777777" w:rsidR="00D77650" w:rsidRDefault="004F22D7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Formularz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F.VI.20.B.</w:t>
                          </w:r>
                          <w:r>
                            <w:rPr>
                              <w:spacing w:val="38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wydanie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4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dnia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25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lipca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2021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EB54E9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204.85pt;height:1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" filled="f" stroked="f">
              <v:textbox inset="0,0,0,0">
                <w:txbxContent>
                  <w:p w14:paraId="50354634" w14:textId="77777777" w:rsidR="00D77650" w:rsidRDefault="004F22D7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Formularz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F.VI.20.B.</w:t>
                    </w:r>
                    <w:r>
                      <w:rPr>
                        <w:spacing w:val="38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wydanie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4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25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lipca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2021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242AB64D" wp14:editId="15A06D49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2EE8B" w14:textId="77777777" w:rsidR="00D77650" w:rsidRDefault="004F22D7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42AB64D" id="Textbox 5" o:spid="_x0000_s1028" type="#_x0000_t202" style="position:absolute;margin-left:474.4pt;margin-top:819.6pt;width:32.4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0962EE8B" w14:textId="77777777" w:rsidR="00D77650" w:rsidRDefault="004F22D7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Strona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CEB42" w14:textId="77777777" w:rsidR="00DE4559" w:rsidRDefault="00DE4559">
      <w:r>
        <w:separator/>
      </w:r>
    </w:p>
  </w:footnote>
  <w:footnote w:type="continuationSeparator" w:id="0">
    <w:p w14:paraId="5576ACD3" w14:textId="77777777" w:rsidR="00DE4559" w:rsidRDefault="00DE4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7903E" w14:textId="77777777" w:rsidR="00D77650" w:rsidRDefault="004F22D7">
    <w:pPr>
      <w:pStyle w:val="Tekstpodstawowy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285FAD2A" wp14:editId="7982F28E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0FE3278D" id="Graphic 1" o:spid="_x0000_s1026" style="position:absolute;margin-left:54.5pt;margin-top:56.35pt;width:490.4pt;height:.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2FA02AAC" wp14:editId="2E91D058">
              <wp:simplePos x="0" y="0"/>
              <wp:positionH relativeFrom="page">
                <wp:posOffset>1171257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7C6D1A" w14:textId="5BF509BF" w:rsidR="00D77650" w:rsidRDefault="004F22D7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Wewnętrzny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System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Zapewniania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Doskonalenia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Jakości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Kształcenia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Wydziale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823652">
                            <w:t xml:space="preserve">Nauk o Zdrowiu </w:t>
                          </w:r>
                          <w:r>
                            <w:rPr>
                              <w:spacing w:val="-4"/>
                            </w:rPr>
                            <w:t>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FA02AA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2pt;margin-top:44.85pt;width:395.55pt;height:1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" filled="f" stroked="f">
              <v:textbox inset="0,0,0,0">
                <w:txbxContent>
                  <w:p w14:paraId="5E7C6D1A" w14:textId="5BF509BF" w:rsidR="00D77650" w:rsidRDefault="004F22D7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Wewnętrzny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System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Zapewniania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Doskonalenia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Jakości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Kształcenia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Wydziale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823652">
                      <w:t xml:space="preserve">Nauk o Zdrowiu </w:t>
                    </w:r>
                    <w:r>
                      <w:rPr>
                        <w:spacing w:val="-4"/>
                      </w:rPr>
                      <w:t>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50"/>
    <w:rsid w:val="00041C53"/>
    <w:rsid w:val="0022539A"/>
    <w:rsid w:val="0025114D"/>
    <w:rsid w:val="002B3D39"/>
    <w:rsid w:val="002D4ABD"/>
    <w:rsid w:val="0032217A"/>
    <w:rsid w:val="004F22D7"/>
    <w:rsid w:val="006925C5"/>
    <w:rsid w:val="007E25BB"/>
    <w:rsid w:val="007F5599"/>
    <w:rsid w:val="00823652"/>
    <w:rsid w:val="00D77650"/>
    <w:rsid w:val="00DB7E67"/>
    <w:rsid w:val="00DE4559"/>
    <w:rsid w:val="00EA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D7D7B"/>
  <w15:docId w15:val="{ACC93430-03DB-4160-ACEA-9E35CA8F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522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line="272" w:lineRule="exact"/>
      <w:ind w:left="428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428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  <w:i/>
      <w:i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236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365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236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365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2026-09-18T12:14:00Z</dcterms:created>
  <dcterms:modified xsi:type="dcterms:W3CDTF">2026-10-07T08:38:00Z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