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F298F" w14:textId="558FCB00" w:rsidR="00742812" w:rsidRDefault="00BE1004">
      <w:pPr>
        <w:spacing w:before="44"/>
        <w:ind w:left="872"/>
        <w:rPr>
          <w:rFonts w:ascii="Calibri" w:hAnsi="Calibri"/>
          <w:i/>
          <w:sz w:val="18"/>
        </w:rPr>
      </w:pP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F2A8368" wp14:editId="0CFFF923">
                <wp:simplePos x="0" y="0"/>
                <wp:positionH relativeFrom="page">
                  <wp:posOffset>692150</wp:posOffset>
                </wp:positionH>
                <wp:positionV relativeFrom="page">
                  <wp:posOffset>715644</wp:posOffset>
                </wp:positionV>
                <wp:extent cx="622808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E08D4F7" id="Graphic 4" o:spid="_x0000_s1026" style="position:absolute;margin-left:54.5pt;margin-top:56.35pt;width:490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3056AB6" wp14:editId="11DBAE66">
                <wp:simplePos x="0" y="0"/>
                <wp:positionH relativeFrom="page">
                  <wp:posOffset>717550</wp:posOffset>
                </wp:positionH>
                <wp:positionV relativeFrom="page">
                  <wp:posOffset>8501379</wp:posOffset>
                </wp:positionV>
                <wp:extent cx="624205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1638992" id="Graphic 5" o:spid="_x0000_s1026" style="position:absolute;margin-left:56.5pt;margin-top:669.4pt;width:49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OAm/m/dAAAADgEAAA8AAABkcnMvZG93bnJldi54bWxMT8tOwzAQvCPxD9YicUHUDhFR&#10;k8apEFIPHAn9gG28JFFjO8Rum/D1bLnAbeeh2ZlyO9tBnGkKvXcakpUCQa7xpnethv3H7nENIkR0&#10;BgfvSMNCAbbV7U2JhfEX907nOraCQ1woUEMX41hIGZqOLIaVH8mx9ukni5Hh1Eoz4YXD7SCflMqk&#10;xd7xhw5Heu2oOdYnq8HiaCap3nZL8v3wnPR5ttT+S+v7u/llAyLSHP/McK3P1aHiTgd/ciaIgXGS&#10;8pbIR5quecTVovKMucMvlyuQVSn/z6h+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OAm/m/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sz w:val="18"/>
        </w:rPr>
        <w:t>Wewnętrzny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System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Zapewniania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Doskonalenia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Jakości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Kształcenia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na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Wydziale</w:t>
      </w:r>
      <w:r>
        <w:rPr>
          <w:rFonts w:ascii="Calibri" w:hAnsi="Calibri"/>
          <w:i/>
          <w:spacing w:val="-1"/>
          <w:sz w:val="18"/>
        </w:rPr>
        <w:t xml:space="preserve"> </w:t>
      </w:r>
      <w:r w:rsidR="009B28BD">
        <w:rPr>
          <w:rFonts w:ascii="Calibri" w:hAnsi="Calibri"/>
          <w:i/>
          <w:sz w:val="18"/>
        </w:rPr>
        <w:t>Nauk o Zdrowiu</w:t>
      </w:r>
      <w:r>
        <w:rPr>
          <w:rFonts w:ascii="Calibri" w:hAnsi="Calibri"/>
          <w:i/>
          <w:spacing w:val="-4"/>
          <w:sz w:val="18"/>
        </w:rPr>
        <w:t xml:space="preserve"> SGGW</w:t>
      </w:r>
    </w:p>
    <w:p w14:paraId="426A3FD2" w14:textId="77777777" w:rsidR="00742812" w:rsidRDefault="00742812">
      <w:pPr>
        <w:pStyle w:val="Tekstpodstawowy"/>
        <w:spacing w:before="19"/>
        <w:rPr>
          <w:rFonts w:ascii="Calibri"/>
          <w:i/>
        </w:rPr>
      </w:pPr>
    </w:p>
    <w:p w14:paraId="011F3249" w14:textId="77777777" w:rsidR="00742812" w:rsidRDefault="00BE1004">
      <w:pPr>
        <w:tabs>
          <w:tab w:val="left" w:pos="6790"/>
        </w:tabs>
        <w:spacing w:before="1"/>
        <w:ind w:left="428"/>
        <w:rPr>
          <w:sz w:val="24"/>
        </w:rPr>
      </w:pPr>
      <w:r>
        <w:rPr>
          <w:spacing w:val="-2"/>
          <w:sz w:val="24"/>
        </w:rPr>
        <w:t>………………………………..…….</w:t>
      </w:r>
      <w:r>
        <w:rPr>
          <w:sz w:val="24"/>
        </w:rPr>
        <w:tab/>
      </w:r>
      <w:r>
        <w:rPr>
          <w:spacing w:val="-2"/>
          <w:sz w:val="24"/>
        </w:rPr>
        <w:t>……...………………..……</w:t>
      </w:r>
    </w:p>
    <w:p w14:paraId="24D8C994" w14:textId="77777777" w:rsidR="00742812" w:rsidRDefault="00BE1004">
      <w:pPr>
        <w:tabs>
          <w:tab w:val="left" w:pos="7490"/>
        </w:tabs>
        <w:ind w:left="428"/>
        <w:rPr>
          <w:i/>
          <w:sz w:val="17"/>
        </w:rPr>
      </w:pPr>
      <w:r>
        <w:rPr>
          <w:i/>
          <w:sz w:val="18"/>
        </w:rPr>
        <w:t>Imię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nazwisko</w:t>
      </w:r>
      <w:r>
        <w:rPr>
          <w:i/>
          <w:sz w:val="18"/>
        </w:rPr>
        <w:tab/>
      </w:r>
      <w:r>
        <w:rPr>
          <w:i/>
          <w:sz w:val="17"/>
        </w:rPr>
        <w:t>Miejscowość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data</w:t>
      </w:r>
    </w:p>
    <w:p w14:paraId="2BB9E8F1" w14:textId="77777777" w:rsidR="00742812" w:rsidRDefault="00BE1004">
      <w:pPr>
        <w:pStyle w:val="Tekstpodstawowy"/>
        <w:spacing w:before="10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BE3035" wp14:editId="224C4117">
                <wp:simplePos x="0" y="0"/>
                <wp:positionH relativeFrom="page">
                  <wp:posOffset>902017</wp:posOffset>
                </wp:positionH>
                <wp:positionV relativeFrom="paragraph">
                  <wp:posOffset>231176</wp:posOffset>
                </wp:positionV>
                <wp:extent cx="1041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</a:path>
                            <a:path w="1041400">
                              <a:moveTo>
                                <a:pt x="177800" y="0"/>
                              </a:moveTo>
                              <a:lnTo>
                                <a:pt x="330200" y="0"/>
                              </a:lnTo>
                            </a:path>
                            <a:path w="1041400">
                              <a:moveTo>
                                <a:pt x="355600" y="0"/>
                              </a:moveTo>
                              <a:lnTo>
                                <a:pt x="508000" y="0"/>
                              </a:lnTo>
                            </a:path>
                            <a:path w="1041400">
                              <a:moveTo>
                                <a:pt x="533400" y="0"/>
                              </a:moveTo>
                              <a:lnTo>
                                <a:pt x="685800" y="0"/>
                              </a:lnTo>
                            </a:path>
                            <a:path w="1041400">
                              <a:moveTo>
                                <a:pt x="711200" y="0"/>
                              </a:moveTo>
                              <a:lnTo>
                                <a:pt x="863600" y="0"/>
                              </a:lnTo>
                            </a:path>
                            <a:path w="1041400">
                              <a:moveTo>
                                <a:pt x="88900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4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D7D8544" id="Graphic 6" o:spid="_x0000_s1026" style="position:absolute;margin-left:71pt;margin-top:18.2pt;width:8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l4aQIAAJoGAAAOAAAAZHJzL2Uyb0RvYy54bWysVW1r2zAQ/j7YfxD6vthO4iQzccpo6BiU&#10;rtCUfVZkOTaTJU1SYvff7yS/JPUIjNB8ECff6Z67516yvmsqjk5Mm1KKFEeTECMmqMxKcUjx6+7h&#10;ywojY4nICJeCpfiNGXy3+fxpXauETWUhecY0AifCJLVKcWGtSoLA0IJVxEykYgKUudQVsXDVhyDT&#10;pAbvFQ+mYbgIaqkzpSVlxsDXbavEG+8/zxm1P/PcMIt4iiE260/tz707g82aJAdNVFHSLgxyQxQV&#10;KQWADq62xBJ01OU/rqqSamlkbidUVoHM85IynwNkE4WjbF4KopjPBcgxaqDJfJxb+nR6Uc/ahW7U&#10;o6S/DTAS1Mokg8ZdTGfT5LpythA4ajyLbwOLrLGIwsconEfzEMimoIumS09yQJL+LT0a+51J74ec&#10;Ho1ta5D1Eil6iTaiFzVU0tWQ+xpajKCGGiOo4b6toSLWvXPBORHV50Dct0qe2E56rR1FDqGdtVxc&#10;WkXx1GfSJwmmrQEIDuV/0aLlcuUYufBzDXI2C6Gv35neBDmL48XIzzXIOITgPgAyns3GbF2DXKzi&#10;MSE3ZbmMojFb1yBXi9mYkJsgV6uvY7auQQ6TcFH3EWbXSL5zQb6cDS5cE8+j6dxvFiN5mT2UnLum&#10;M/qwv+canYjba/7nxgA8vDNT2tgtMUVr51WdGRfdmLeT7WZ8L7O3Z41qWIYpNn+ORDOM+A8B2waa&#10;w/aC7oV9L2jL76Xfr34eAHPX/CJaIQefYguL4Un2u4wk/cy71Adb91LIb0cr89ItBL+C2oi6CyxA&#10;n2C3rN2Gvbx7q/NfyuYvAAAA//8DAFBLAwQUAAYACAAAACEAYX1K6d8AAAAJAQAADwAAAGRycy9k&#10;b3ducmV2LnhtbEyPUUvDMBSF3wX/Q7iCL+LSdTNIbTpkMBDry6YgvmVNTIvNTUnSrv57757c4zn3&#10;cO53ys3sejaZEDuPEpaLDJjBxusOrYSP9939I7CYFGrVezQSfk2ETXV9VapC+xPuzXRIllEJxkJJ&#10;aFMaCs5j0xqn4sIPBun27YNTiWSwXAd1onLX8zzLBHeqQ/rQqsFsW9P8HEYnoX5d5rV9qSdxFz7f&#10;dls77h++Rilvb+bnJ2DJzOk/DGd8QoeKmI5+RB1ZT3qd05YkYSXWwCiwygQZx7MhgFclv1xQ/QEA&#10;AP//AwBQSwECLQAUAAYACAAAACEAtoM4kv4AAADhAQAAEwAAAAAAAAAAAAAAAAAAAAAAW0NvbnRl&#10;bnRfVHlwZXNdLnhtbFBLAQItABQABgAIAAAAIQA4/SH/1gAAAJQBAAALAAAAAAAAAAAAAAAAAC8B&#10;AABfcmVscy8ucmVsc1BLAQItABQABgAIAAAAIQDUZFl4aQIAAJoGAAAOAAAAAAAAAAAAAAAAAC4C&#10;AABkcnMvZTJvRG9jLnhtbFBLAQItABQABgAIAAAAIQBhfUrp3wAAAAkBAAAPAAAAAAAAAAAAAAAA&#10;AMMEAABkcnMvZG93bnJldi54bWxQSwUGAAAAAAQABADzAAAAzwUAAAAA&#10;" path="m,l152400,em177800,l330200,em355600,l508000,em533400,l685800,em711200,l863600,em889000,r152400,e" filled="f" strokeweight=".1146mm">
                <v:path arrowok="t"/>
                <w10:wrap type="topAndBottom" anchorx="page"/>
              </v:shape>
            </w:pict>
          </mc:Fallback>
        </mc:AlternateContent>
      </w:r>
    </w:p>
    <w:p w14:paraId="162A310B" w14:textId="77777777" w:rsidR="00742812" w:rsidRDefault="00BE1004">
      <w:pPr>
        <w:spacing w:before="1"/>
        <w:ind w:left="428"/>
        <w:rPr>
          <w:i/>
          <w:sz w:val="18"/>
        </w:rPr>
      </w:pPr>
      <w:r>
        <w:rPr>
          <w:i/>
          <w:sz w:val="18"/>
        </w:rPr>
        <w:t>Numer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albumu</w:t>
      </w:r>
    </w:p>
    <w:p w14:paraId="6BA839C3" w14:textId="77777777" w:rsidR="00742812" w:rsidRDefault="00BE1004">
      <w:pPr>
        <w:tabs>
          <w:tab w:val="left" w:leader="dot" w:pos="9495"/>
        </w:tabs>
        <w:spacing w:before="185"/>
        <w:ind w:left="436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2FBCF054" w14:textId="77777777" w:rsidR="00742812" w:rsidRDefault="00BE1004">
      <w:pPr>
        <w:pStyle w:val="Tekstpodstawowy"/>
        <w:spacing w:before="136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7E5C99C2" w14:textId="77777777" w:rsidR="00742812" w:rsidRDefault="00742812">
      <w:pPr>
        <w:pStyle w:val="Tekstpodstawowy"/>
        <w:spacing w:before="47"/>
      </w:pPr>
    </w:p>
    <w:p w14:paraId="4183A01D" w14:textId="77777777" w:rsidR="00742812" w:rsidRDefault="00BE1004">
      <w:pPr>
        <w:ind w:left="428"/>
      </w:pPr>
      <w:r>
        <w:rPr>
          <w:spacing w:val="-2"/>
        </w:rPr>
        <w:t>……………..………………………………..……….</w:t>
      </w:r>
    </w:p>
    <w:p w14:paraId="71A23D18" w14:textId="77777777" w:rsidR="00742812" w:rsidRDefault="00BE1004">
      <w:pPr>
        <w:spacing w:before="1"/>
        <w:ind w:left="428"/>
        <w:rPr>
          <w:i/>
          <w:sz w:val="18"/>
        </w:rPr>
      </w:pPr>
      <w:r>
        <w:rPr>
          <w:i/>
          <w:sz w:val="18"/>
        </w:rPr>
        <w:t>Adres</w:t>
      </w:r>
      <w:r>
        <w:rPr>
          <w:i/>
          <w:spacing w:val="1"/>
          <w:sz w:val="18"/>
        </w:rPr>
        <w:t xml:space="preserve"> </w:t>
      </w:r>
      <w:r>
        <w:rPr>
          <w:i/>
          <w:spacing w:val="-2"/>
          <w:sz w:val="18"/>
        </w:rPr>
        <w:t>korespondencyjny</w:t>
      </w:r>
    </w:p>
    <w:p w14:paraId="780EA346" w14:textId="77777777" w:rsidR="00742812" w:rsidRDefault="00BE1004">
      <w:pPr>
        <w:spacing w:before="183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649AA173" w14:textId="77777777" w:rsidR="00742812" w:rsidRDefault="00BE1004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1B309DB5" w14:textId="77777777" w:rsidR="00742812" w:rsidRDefault="00742812">
      <w:pPr>
        <w:pStyle w:val="Tekstpodstawowy"/>
        <w:spacing w:before="66"/>
        <w:rPr>
          <w:sz w:val="18"/>
        </w:rPr>
      </w:pPr>
    </w:p>
    <w:p w14:paraId="4551A354" w14:textId="767EC649" w:rsidR="005971D3" w:rsidRDefault="005971D3">
      <w:pPr>
        <w:pStyle w:val="Tekstpodstawowy"/>
        <w:spacing w:line="272" w:lineRule="exact"/>
        <w:ind w:left="4390"/>
        <w:rPr>
          <w:b/>
          <w:bCs/>
        </w:rPr>
      </w:pPr>
      <w:r w:rsidRPr="005971D3">
        <w:rPr>
          <w:b/>
          <w:bCs/>
          <w:vertAlign w:val="superscript"/>
        </w:rPr>
        <w:t>**</w:t>
      </w:r>
      <w:r>
        <w:rPr>
          <w:b/>
          <w:bCs/>
        </w:rPr>
        <w:t>……………………………..</w:t>
      </w:r>
    </w:p>
    <w:p w14:paraId="45CD88BF" w14:textId="02E92589" w:rsidR="00742812" w:rsidRDefault="00BE1004">
      <w:pPr>
        <w:pStyle w:val="Tekstpodstawowy"/>
        <w:spacing w:line="272" w:lineRule="exact"/>
        <w:ind w:left="4390"/>
      </w:pPr>
      <w:r>
        <w:rPr>
          <w:spacing w:val="-2"/>
        </w:rPr>
        <w:t>Prodziekan</w:t>
      </w:r>
    </w:p>
    <w:p w14:paraId="7903E6B1" w14:textId="1C8503C1" w:rsidR="00742812" w:rsidRDefault="00BE1004">
      <w:pPr>
        <w:pStyle w:val="Tekstpodstawowy"/>
        <w:spacing w:before="1"/>
        <w:ind w:left="4390"/>
      </w:pPr>
      <w:r>
        <w:t>Wydział</w:t>
      </w:r>
      <w:r>
        <w:rPr>
          <w:spacing w:val="-2"/>
        </w:rPr>
        <w:t xml:space="preserve"> </w:t>
      </w:r>
      <w:r w:rsidR="009B28BD">
        <w:t>Nauk o Zdrowiu</w:t>
      </w:r>
    </w:p>
    <w:p w14:paraId="25B6164E" w14:textId="77777777" w:rsidR="00742812" w:rsidRDefault="00742812">
      <w:pPr>
        <w:pStyle w:val="Tekstpodstawowy"/>
        <w:spacing w:before="140"/>
      </w:pPr>
    </w:p>
    <w:p w14:paraId="55826781" w14:textId="77777777" w:rsidR="00742812" w:rsidRDefault="00BE1004">
      <w:pPr>
        <w:pStyle w:val="Nagwek1"/>
        <w:jc w:val="center"/>
      </w:pPr>
      <w:r>
        <w:t>Podanie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powtarzanie</w:t>
      </w:r>
      <w:r>
        <w:rPr>
          <w:spacing w:val="-2"/>
        </w:rPr>
        <w:t xml:space="preserve"> semestru</w:t>
      </w:r>
    </w:p>
    <w:p w14:paraId="06C9B069" w14:textId="77777777" w:rsidR="00742812" w:rsidRDefault="00742812">
      <w:pPr>
        <w:pStyle w:val="Tekstpodstawowy"/>
        <w:rPr>
          <w:b/>
        </w:rPr>
      </w:pPr>
    </w:p>
    <w:p w14:paraId="028158E1" w14:textId="77777777" w:rsidR="00742812" w:rsidRDefault="00BE1004">
      <w:pPr>
        <w:pStyle w:val="Tekstpodstawowy"/>
        <w:tabs>
          <w:tab w:val="left" w:leader="dot" w:pos="2258"/>
        </w:tabs>
        <w:spacing w:after="11"/>
        <w:ind w:left="428" w:right="144"/>
      </w:pPr>
      <w:r>
        <w:t>Uprzejmie</w:t>
      </w:r>
      <w:r>
        <w:rPr>
          <w:spacing w:val="-2"/>
        </w:rPr>
        <w:t xml:space="preserve"> </w:t>
      </w:r>
      <w:r>
        <w:t>proszę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wyrażenie</w:t>
      </w:r>
      <w:r>
        <w:rPr>
          <w:spacing w:val="-2"/>
        </w:rPr>
        <w:t xml:space="preserve"> </w:t>
      </w:r>
      <w:r>
        <w:t>zgody</w:t>
      </w:r>
      <w:r>
        <w:rPr>
          <w:spacing w:val="-8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powtarzanie</w:t>
      </w:r>
      <w:r>
        <w:rPr>
          <w:spacing w:val="-2"/>
        </w:rPr>
        <w:t xml:space="preserve"> </w:t>
      </w:r>
      <w:r>
        <w:t>semestru</w:t>
      </w:r>
      <w:r>
        <w:rPr>
          <w:spacing w:val="-3"/>
        </w:rPr>
        <w:t xml:space="preserve"> </w:t>
      </w:r>
      <w:r>
        <w:t>.......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roku</w:t>
      </w:r>
      <w:r>
        <w:rPr>
          <w:spacing w:val="-3"/>
        </w:rPr>
        <w:t xml:space="preserve"> </w:t>
      </w:r>
      <w:proofErr w:type="spellStart"/>
      <w:r>
        <w:t>akad</w:t>
      </w:r>
      <w:proofErr w:type="spellEnd"/>
      <w:r>
        <w:t>.</w:t>
      </w:r>
      <w:r>
        <w:rPr>
          <w:spacing w:val="-3"/>
        </w:rPr>
        <w:t xml:space="preserve"> </w:t>
      </w:r>
      <w:r>
        <w:t>........./.......... W semestrze</w:t>
      </w:r>
      <w:r>
        <w:tab/>
        <w:t>nie zostały przeze mnie zaliczone następujące przedmioty:</w:t>
      </w:r>
    </w:p>
    <w:tbl>
      <w:tblPr>
        <w:tblStyle w:val="TableNormal"/>
        <w:tblW w:w="0" w:type="auto"/>
        <w:tblInd w:w="385" w:type="dxa"/>
        <w:tblLayout w:type="fixed"/>
        <w:tblLook w:val="01E0" w:firstRow="1" w:lastRow="1" w:firstColumn="1" w:lastColumn="1" w:noHBand="0" w:noVBand="0"/>
      </w:tblPr>
      <w:tblGrid>
        <w:gridCol w:w="6278"/>
        <w:gridCol w:w="2846"/>
      </w:tblGrid>
      <w:tr w:rsidR="00742812" w14:paraId="10A13676" w14:textId="77777777">
        <w:trPr>
          <w:trHeight w:val="339"/>
        </w:trPr>
        <w:tc>
          <w:tcPr>
            <w:tcW w:w="6278" w:type="dxa"/>
          </w:tcPr>
          <w:p w14:paraId="373B7413" w14:textId="77777777" w:rsidR="00742812" w:rsidRDefault="00BE100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46" w:type="dxa"/>
          </w:tcPr>
          <w:p w14:paraId="7EE0C98E" w14:textId="77777777" w:rsidR="00742812" w:rsidRDefault="00BE1004">
            <w:pPr>
              <w:pStyle w:val="TableParagraph"/>
              <w:tabs>
                <w:tab w:val="left" w:leader="dot" w:pos="1739"/>
              </w:tabs>
              <w:spacing w:line="266" w:lineRule="exact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742812" w14:paraId="07409904" w14:textId="77777777">
        <w:trPr>
          <w:trHeight w:val="414"/>
        </w:trPr>
        <w:tc>
          <w:tcPr>
            <w:tcW w:w="6278" w:type="dxa"/>
          </w:tcPr>
          <w:p w14:paraId="13B319AC" w14:textId="77777777" w:rsidR="00742812" w:rsidRDefault="00BE1004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46" w:type="dxa"/>
          </w:tcPr>
          <w:p w14:paraId="58EC95ED" w14:textId="77777777" w:rsidR="00742812" w:rsidRDefault="00BE1004">
            <w:pPr>
              <w:pStyle w:val="TableParagraph"/>
              <w:tabs>
                <w:tab w:val="left" w:leader="dot" w:pos="1799"/>
              </w:tabs>
              <w:spacing w:before="63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742812" w14:paraId="39283CDA" w14:textId="77777777">
        <w:trPr>
          <w:trHeight w:val="413"/>
        </w:trPr>
        <w:tc>
          <w:tcPr>
            <w:tcW w:w="6278" w:type="dxa"/>
          </w:tcPr>
          <w:p w14:paraId="543AE1DA" w14:textId="77777777" w:rsidR="00742812" w:rsidRDefault="00BE1004">
            <w:pPr>
              <w:pStyle w:val="TableParagraph"/>
              <w:spacing w:before="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46" w:type="dxa"/>
          </w:tcPr>
          <w:p w14:paraId="71F75942" w14:textId="77777777" w:rsidR="00742812" w:rsidRDefault="00BE1004">
            <w:pPr>
              <w:pStyle w:val="TableParagraph"/>
              <w:tabs>
                <w:tab w:val="left" w:leader="dot" w:pos="1739"/>
              </w:tabs>
              <w:spacing w:before="65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742812" w14:paraId="4B27A36F" w14:textId="77777777">
        <w:trPr>
          <w:trHeight w:val="338"/>
        </w:trPr>
        <w:tc>
          <w:tcPr>
            <w:tcW w:w="6278" w:type="dxa"/>
          </w:tcPr>
          <w:p w14:paraId="57B3450B" w14:textId="77777777" w:rsidR="00742812" w:rsidRDefault="00BE1004">
            <w:pPr>
              <w:pStyle w:val="TableParagraph"/>
              <w:spacing w:before="6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46" w:type="dxa"/>
          </w:tcPr>
          <w:p w14:paraId="136CACA3" w14:textId="77777777" w:rsidR="00742812" w:rsidRDefault="00BE1004">
            <w:pPr>
              <w:pStyle w:val="TableParagraph"/>
              <w:tabs>
                <w:tab w:val="left" w:leader="dot" w:pos="1739"/>
              </w:tabs>
              <w:spacing w:before="63" w:line="256" w:lineRule="exact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</w:tbl>
    <w:p w14:paraId="4AB5B855" w14:textId="77777777" w:rsidR="00742812" w:rsidRDefault="00742812">
      <w:pPr>
        <w:pStyle w:val="Tekstpodstawowy"/>
      </w:pPr>
    </w:p>
    <w:p w14:paraId="386D7B02" w14:textId="77777777" w:rsidR="00742812" w:rsidRDefault="00742812">
      <w:pPr>
        <w:pStyle w:val="Tekstpodstawowy"/>
      </w:pPr>
    </w:p>
    <w:p w14:paraId="5B14C54E" w14:textId="77777777" w:rsidR="00742812" w:rsidRDefault="00742812">
      <w:pPr>
        <w:pStyle w:val="Tekstpodstawowy"/>
        <w:spacing w:before="142"/>
      </w:pPr>
    </w:p>
    <w:p w14:paraId="46E22969" w14:textId="77777777" w:rsidR="00742812" w:rsidRDefault="00BE1004">
      <w:pPr>
        <w:pStyle w:val="Tekstpodstawowy"/>
        <w:spacing w:before="1" w:after="10"/>
        <w:ind w:left="428"/>
      </w:pPr>
      <w:r>
        <w:t>Poza</w:t>
      </w:r>
      <w:r>
        <w:rPr>
          <w:spacing w:val="-2"/>
        </w:rPr>
        <w:t xml:space="preserve"> </w:t>
      </w:r>
      <w:r>
        <w:t>wymienionymi</w:t>
      </w:r>
      <w:r>
        <w:rPr>
          <w:spacing w:val="-2"/>
        </w:rPr>
        <w:t xml:space="preserve"> </w:t>
      </w:r>
      <w:r>
        <w:t>przedmiotami</w:t>
      </w:r>
      <w:r>
        <w:rPr>
          <w:spacing w:val="-2"/>
        </w:rPr>
        <w:t xml:space="preserve"> </w:t>
      </w:r>
      <w:r>
        <w:t>mam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następujące</w:t>
      </w:r>
      <w:r>
        <w:rPr>
          <w:spacing w:val="-1"/>
        </w:rPr>
        <w:t xml:space="preserve"> </w:t>
      </w:r>
      <w:r>
        <w:t>przedmioty</w:t>
      </w:r>
      <w:r>
        <w:rPr>
          <w:spacing w:val="-8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poprzednich</w:t>
      </w:r>
    </w:p>
    <w:tbl>
      <w:tblPr>
        <w:tblStyle w:val="TableNormal"/>
        <w:tblW w:w="0" w:type="auto"/>
        <w:tblInd w:w="385" w:type="dxa"/>
        <w:tblLayout w:type="fixed"/>
        <w:tblLook w:val="01E0" w:firstRow="1" w:lastRow="1" w:firstColumn="1" w:lastColumn="1" w:noHBand="0" w:noVBand="0"/>
      </w:tblPr>
      <w:tblGrid>
        <w:gridCol w:w="6277"/>
        <w:gridCol w:w="2846"/>
      </w:tblGrid>
      <w:tr w:rsidR="00742812" w14:paraId="528D7214" w14:textId="77777777">
        <w:trPr>
          <w:trHeight w:val="270"/>
        </w:trPr>
        <w:tc>
          <w:tcPr>
            <w:tcW w:w="6277" w:type="dxa"/>
          </w:tcPr>
          <w:p w14:paraId="6D5B8672" w14:textId="77777777" w:rsidR="00742812" w:rsidRDefault="00BE1004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semestrów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studiów:</w:t>
            </w:r>
          </w:p>
        </w:tc>
        <w:tc>
          <w:tcPr>
            <w:tcW w:w="2846" w:type="dxa"/>
          </w:tcPr>
          <w:p w14:paraId="6B41B36E" w14:textId="77777777" w:rsidR="00742812" w:rsidRDefault="00742812">
            <w:pPr>
              <w:pStyle w:val="TableParagraph"/>
              <w:rPr>
                <w:sz w:val="20"/>
              </w:rPr>
            </w:pPr>
          </w:p>
        </w:tc>
      </w:tr>
      <w:tr w:rsidR="00742812" w14:paraId="13569715" w14:textId="77777777">
        <w:trPr>
          <w:trHeight w:val="343"/>
        </w:trPr>
        <w:tc>
          <w:tcPr>
            <w:tcW w:w="6277" w:type="dxa"/>
          </w:tcPr>
          <w:p w14:paraId="175E517E" w14:textId="77777777" w:rsidR="00742812" w:rsidRDefault="00BE10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46" w:type="dxa"/>
          </w:tcPr>
          <w:p w14:paraId="18691BA7" w14:textId="77777777" w:rsidR="00742812" w:rsidRDefault="00BE1004">
            <w:pPr>
              <w:pStyle w:val="TableParagraph"/>
              <w:tabs>
                <w:tab w:val="left" w:leader="dot" w:pos="1739"/>
              </w:tabs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742812" w14:paraId="7CF4171C" w14:textId="77777777">
        <w:trPr>
          <w:trHeight w:val="413"/>
        </w:trPr>
        <w:tc>
          <w:tcPr>
            <w:tcW w:w="6277" w:type="dxa"/>
          </w:tcPr>
          <w:p w14:paraId="7BEECA0E" w14:textId="77777777" w:rsidR="00742812" w:rsidRDefault="00BE1004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46" w:type="dxa"/>
          </w:tcPr>
          <w:p w14:paraId="12CA7B97" w14:textId="77777777" w:rsidR="00742812" w:rsidRDefault="00BE1004">
            <w:pPr>
              <w:pStyle w:val="TableParagraph"/>
              <w:tabs>
                <w:tab w:val="left" w:leader="dot" w:pos="1799"/>
              </w:tabs>
              <w:spacing w:before="63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742812" w14:paraId="0B532989" w14:textId="77777777">
        <w:trPr>
          <w:trHeight w:val="414"/>
        </w:trPr>
        <w:tc>
          <w:tcPr>
            <w:tcW w:w="6277" w:type="dxa"/>
          </w:tcPr>
          <w:p w14:paraId="3B278369" w14:textId="77777777" w:rsidR="00742812" w:rsidRDefault="00BE1004">
            <w:pPr>
              <w:pStyle w:val="TableParagraph"/>
              <w:spacing w:before="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46" w:type="dxa"/>
          </w:tcPr>
          <w:p w14:paraId="75E91EE5" w14:textId="77777777" w:rsidR="00742812" w:rsidRDefault="00BE1004">
            <w:pPr>
              <w:pStyle w:val="TableParagraph"/>
              <w:tabs>
                <w:tab w:val="left" w:leader="dot" w:pos="1800"/>
              </w:tabs>
              <w:spacing w:before="65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742812" w14:paraId="70BA16D7" w14:textId="77777777">
        <w:trPr>
          <w:trHeight w:val="338"/>
        </w:trPr>
        <w:tc>
          <w:tcPr>
            <w:tcW w:w="6277" w:type="dxa"/>
          </w:tcPr>
          <w:p w14:paraId="106D2771" w14:textId="77777777" w:rsidR="00742812" w:rsidRDefault="00BE1004">
            <w:pPr>
              <w:pStyle w:val="TableParagraph"/>
              <w:spacing w:before="63"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Uzasadnienie:</w:t>
            </w:r>
          </w:p>
        </w:tc>
        <w:tc>
          <w:tcPr>
            <w:tcW w:w="2846" w:type="dxa"/>
          </w:tcPr>
          <w:p w14:paraId="468ED625" w14:textId="77777777" w:rsidR="00742812" w:rsidRDefault="00742812">
            <w:pPr>
              <w:pStyle w:val="TableParagraph"/>
              <w:rPr>
                <w:sz w:val="20"/>
              </w:rPr>
            </w:pPr>
          </w:p>
        </w:tc>
      </w:tr>
    </w:tbl>
    <w:p w14:paraId="2E0B284C" w14:textId="77777777" w:rsidR="00742812" w:rsidRDefault="00742812">
      <w:pPr>
        <w:pStyle w:val="Tekstpodstawowy"/>
      </w:pPr>
    </w:p>
    <w:p w14:paraId="7D15BE8D" w14:textId="77777777" w:rsidR="00742812" w:rsidRDefault="00742812">
      <w:pPr>
        <w:pStyle w:val="Tekstpodstawowy"/>
        <w:spacing w:before="29"/>
      </w:pPr>
    </w:p>
    <w:p w14:paraId="463C2A59" w14:textId="77777777" w:rsidR="00742812" w:rsidRDefault="00BE1004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3C3DDBEF" w14:textId="3B5FA5A8" w:rsidR="00742812" w:rsidRDefault="00BE1004" w:rsidP="005971D3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4826CA0E" w14:textId="77777777" w:rsidR="005971D3" w:rsidRDefault="005971D3">
      <w:pPr>
        <w:pStyle w:val="Nagwek1"/>
        <w:ind w:left="428"/>
      </w:pPr>
    </w:p>
    <w:p w14:paraId="278B34FC" w14:textId="77777777" w:rsidR="005971D3" w:rsidRDefault="005971D3">
      <w:pPr>
        <w:pStyle w:val="Nagwek1"/>
        <w:ind w:left="428"/>
      </w:pPr>
    </w:p>
    <w:p w14:paraId="2C2B346B" w14:textId="132257B3" w:rsidR="00742812" w:rsidRDefault="00BE1004">
      <w:pPr>
        <w:pStyle w:val="Nagwek1"/>
        <w:ind w:left="428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1086C97C" w14:textId="77777777" w:rsidR="00742812" w:rsidRDefault="00BE1004">
      <w:pPr>
        <w:spacing w:before="7" w:line="248" w:lineRule="exact"/>
        <w:ind w:left="428"/>
      </w:pPr>
      <w:r>
        <w:t>Działając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Regulaminu</w:t>
      </w:r>
      <w:r>
        <w:rPr>
          <w:spacing w:val="-6"/>
        </w:rPr>
        <w:t xml:space="preserve"> </w:t>
      </w:r>
      <w:r>
        <w:t>Studiów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Szkole</w:t>
      </w:r>
      <w:r>
        <w:rPr>
          <w:spacing w:val="-5"/>
        </w:rPr>
        <w:t xml:space="preserve"> </w:t>
      </w:r>
      <w:r>
        <w:t>Głównej</w:t>
      </w:r>
      <w:r>
        <w:rPr>
          <w:spacing w:val="-6"/>
        </w:rPr>
        <w:t xml:space="preserve"> </w:t>
      </w:r>
      <w:r>
        <w:t>Gospodarstwa</w:t>
      </w:r>
      <w:r>
        <w:rPr>
          <w:spacing w:val="-5"/>
        </w:rPr>
        <w:t xml:space="preserve"> </w:t>
      </w:r>
      <w:r>
        <w:t>Wiejskiego</w:t>
      </w:r>
      <w:r>
        <w:rPr>
          <w:spacing w:val="2"/>
        </w:rPr>
        <w:t xml:space="preserve"> </w:t>
      </w:r>
      <w:r>
        <w:rPr>
          <w:spacing w:val="-10"/>
        </w:rPr>
        <w:t>w</w:t>
      </w:r>
    </w:p>
    <w:p w14:paraId="1DEC6102" w14:textId="7889E038" w:rsidR="00742812" w:rsidRDefault="00BE1004">
      <w:pPr>
        <w:tabs>
          <w:tab w:val="left" w:leader="dot" w:pos="9014"/>
        </w:tabs>
        <w:spacing w:line="246" w:lineRule="exact"/>
        <w:ind w:left="428"/>
      </w:pPr>
      <w:r>
        <w:t>Warszawie</w:t>
      </w:r>
      <w:r>
        <w:rPr>
          <w:spacing w:val="-2"/>
        </w:rPr>
        <w:t xml:space="preserve"> </w:t>
      </w:r>
      <w:r>
        <w:t>§</w:t>
      </w:r>
      <w:r>
        <w:rPr>
          <w:spacing w:val="-3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3;</w:t>
      </w:r>
      <w:r>
        <w:rPr>
          <w:spacing w:val="-3"/>
        </w:rPr>
        <w:t xml:space="preserve"> </w:t>
      </w:r>
      <w:r>
        <w:t>5-7</w:t>
      </w:r>
      <w:r>
        <w:rPr>
          <w:spacing w:val="-4"/>
        </w:rPr>
        <w:t xml:space="preserve"> </w:t>
      </w:r>
      <w:r>
        <w:t>wyrażam</w:t>
      </w:r>
      <w:r>
        <w:rPr>
          <w:spacing w:val="-1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wyrażam</w:t>
      </w:r>
      <w:r>
        <w:rPr>
          <w:spacing w:val="-1"/>
        </w:rPr>
        <w:t xml:space="preserve"> </w:t>
      </w:r>
      <w:r>
        <w:t>zgody**</w:t>
      </w:r>
      <w:r w:rsidR="005971D3">
        <w:t>*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powtarzanie</w:t>
      </w:r>
      <w:r>
        <w:rPr>
          <w:spacing w:val="-3"/>
        </w:rPr>
        <w:t xml:space="preserve"> </w:t>
      </w:r>
      <w:r>
        <w:rPr>
          <w:spacing w:val="-2"/>
        </w:rPr>
        <w:t>semestru</w:t>
      </w:r>
      <w:r>
        <w:tab/>
      </w:r>
      <w:r>
        <w:rPr>
          <w:spacing w:val="-10"/>
        </w:rPr>
        <w:t>w</w:t>
      </w:r>
    </w:p>
    <w:p w14:paraId="3E16E4A8" w14:textId="568ED09E" w:rsidR="00742812" w:rsidRDefault="00BE1004" w:rsidP="005971D3">
      <w:pPr>
        <w:spacing w:line="250" w:lineRule="exact"/>
        <w:ind w:left="428"/>
        <w:rPr>
          <w:spacing w:val="-2"/>
        </w:rPr>
      </w:pPr>
      <w:r>
        <w:t>roku</w:t>
      </w:r>
      <w:r>
        <w:rPr>
          <w:spacing w:val="-6"/>
        </w:rPr>
        <w:t xml:space="preserve"> </w:t>
      </w:r>
      <w:r>
        <w:t>akademickim</w:t>
      </w:r>
      <w:r>
        <w:rPr>
          <w:spacing w:val="-4"/>
        </w:rPr>
        <w:t xml:space="preserve"> </w:t>
      </w:r>
      <w:r>
        <w:rPr>
          <w:spacing w:val="-2"/>
        </w:rPr>
        <w:t>………/..…….</w:t>
      </w:r>
    </w:p>
    <w:p w14:paraId="3FE61C55" w14:textId="77777777" w:rsidR="005971D3" w:rsidRDefault="005971D3" w:rsidP="005971D3">
      <w:pPr>
        <w:spacing w:line="250" w:lineRule="exact"/>
        <w:ind w:left="428"/>
      </w:pPr>
    </w:p>
    <w:p w14:paraId="0F4EE3F1" w14:textId="77777777" w:rsidR="00742812" w:rsidRDefault="00BE1004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608B3F09" w14:textId="77777777" w:rsidR="00742812" w:rsidRDefault="00BE1004">
      <w:pPr>
        <w:tabs>
          <w:tab w:val="left" w:pos="6645"/>
        </w:tabs>
        <w:spacing w:line="229" w:lineRule="exact"/>
        <w:ind w:left="283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58FE15BC" w14:textId="2A0D26E3" w:rsidR="00742812" w:rsidRDefault="00BE1004">
      <w:pPr>
        <w:spacing w:before="201"/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nieobowiązkowe,</w:t>
      </w:r>
    </w:p>
    <w:p w14:paraId="2AC8891E" w14:textId="1E4F9EB4" w:rsidR="005971D3" w:rsidRPr="006367AB" w:rsidRDefault="005971D3" w:rsidP="005971D3">
      <w:pPr>
        <w:tabs>
          <w:tab w:val="left" w:pos="8657"/>
        </w:tabs>
        <w:rPr>
          <w:i/>
          <w:sz w:val="16"/>
          <w:szCs w:val="16"/>
        </w:rPr>
      </w:pPr>
      <w:r w:rsidRPr="006367AB">
        <w:rPr>
          <w:i/>
          <w:sz w:val="16"/>
          <w:szCs w:val="16"/>
        </w:rPr>
        <w:t xml:space="preserve">** Dietetyka - </w:t>
      </w:r>
      <w:r w:rsidR="00F57317">
        <w:rPr>
          <w:i/>
          <w:sz w:val="16"/>
          <w:szCs w:val="16"/>
        </w:rPr>
        <w:t>D</w:t>
      </w:r>
      <w:bookmarkStart w:id="0" w:name="_GoBack"/>
      <w:bookmarkEnd w:id="0"/>
      <w:r w:rsidRPr="006367AB">
        <w:rPr>
          <w:i/>
          <w:sz w:val="16"/>
          <w:szCs w:val="16"/>
        </w:rPr>
        <w:t>r hab. Dorota Zielińska, prof. SGGW</w:t>
      </w:r>
    </w:p>
    <w:p w14:paraId="5599AB07" w14:textId="3FAD37E9" w:rsidR="005971D3" w:rsidRPr="005971D3" w:rsidRDefault="005971D3" w:rsidP="005971D3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r w:rsidRPr="006367AB">
        <w:rPr>
          <w:i/>
          <w:sz w:val="16"/>
          <w:szCs w:val="16"/>
        </w:rPr>
        <w:t xml:space="preserve"> Żywienie człowieka i ocena żywności, Gastronomia i hotelarstwo -  Prof. dr hab. Marcin Kurek</w:t>
      </w:r>
    </w:p>
    <w:p w14:paraId="2694A27E" w14:textId="5C6BAE5E" w:rsidR="00742812" w:rsidRDefault="00BE1004">
      <w:pPr>
        <w:spacing w:before="2"/>
        <w:ind w:left="8"/>
        <w:rPr>
          <w:i/>
          <w:sz w:val="16"/>
        </w:rPr>
      </w:pPr>
      <w:r>
        <w:rPr>
          <w:sz w:val="16"/>
        </w:rPr>
        <w:t>**</w:t>
      </w:r>
      <w:r w:rsidR="005971D3">
        <w:rPr>
          <w:sz w:val="16"/>
        </w:rPr>
        <w:t>*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>niepotrzebne</w:t>
      </w:r>
      <w:r>
        <w:rPr>
          <w:i/>
          <w:spacing w:val="-2"/>
          <w:sz w:val="16"/>
        </w:rPr>
        <w:t xml:space="preserve"> skreślić</w:t>
      </w:r>
    </w:p>
    <w:sectPr w:rsidR="00742812">
      <w:footerReference w:type="default" r:id="rId6"/>
      <w:type w:val="continuous"/>
      <w:pgSz w:w="11900" w:h="16840"/>
      <w:pgMar w:top="820" w:right="1275" w:bottom="460" w:left="992" w:header="0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304AF" w14:textId="77777777" w:rsidR="006F1D40" w:rsidRDefault="006F1D40">
      <w:r>
        <w:separator/>
      </w:r>
    </w:p>
  </w:endnote>
  <w:endnote w:type="continuationSeparator" w:id="0">
    <w:p w14:paraId="439C830F" w14:textId="77777777" w:rsidR="006F1D40" w:rsidRDefault="006F1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FC33A" w14:textId="77777777" w:rsidR="00742812" w:rsidRDefault="00BE1004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5DBAC0FE" wp14:editId="608AC22A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DE3476A" id="Graphic 1" o:spid="_x0000_s1026" style="position:absolute;margin-left:49.5pt;margin-top:814.2pt;width:490.4pt;height:.1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9232" behindDoc="1" locked="0" layoutInCell="1" allowOverlap="1" wp14:anchorId="4647A2B1" wp14:editId="45394D8C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263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63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F6E919" w14:textId="77777777" w:rsidR="00742812" w:rsidRDefault="00BE1004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F.VI.4.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647A2B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9pt;margin-top:819.6pt;width:191.05pt;height:11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PWilQEAABsDAAAOAAAAZHJzL2Uyb0RvYy54bWysUsGO0zAQvSPxD5bv1GkLC0RNV8AKhLRi&#10;kRY+wHXsJiL2mBm3Sf+esTdtEdwQl/HYHr957403t5MfxNEi9RAauVxUUthgoO3DvpHfv3188UYK&#10;Sjq0eoBgG3myJG+3z59txljbFXQwtBYFgwSqx9jILqVYK0Wms17TAqINfOkAvU68xb1qUY+M7ge1&#10;qqobNQK2EcFYIj69e7qU24LvnDXpwTmySQyNZG6pRCxxl6PabnS9Rx273sw09D+w8LoP3PQCdaeT&#10;Fgfs/4LyvUEgcGlhwCtwrje2aGA1y+oPNY+djrZoYXMoXmyi/wdrvhwf41cUaXoPEw+wiKB4D+YH&#10;sTdqjFTPNdlTqomrs9DJoc8rSxD8kL09Xfy0UxKGD1cvVzfr9SspDN8t129fV8VwdX0dkdInC17k&#10;pJHI8yoM9PGeUu6v63PJTOapf2aSpt3EJTndQXtiESPPsZH086DRSjF8DmxUHvo5wXOyOyeYhg9Q&#10;vkbWEuDdIYHrS+cr7tyZJ1AIzb8lj/j3fam6/untLwAAAP//AwBQSwMEFAAGAAgAAAAhALjolYng&#10;AAAADAEAAA8AAABkcnMvZG93bnJldi54bWxMj8FugzAQRO+V+g/WVuqtsaERAoqJoqo9VapK6KFH&#10;gx1AwWuKnYT+fTan5rizo5k3xWaxIzuZ2Q8OJUQrAcxg6/SAnYTv+v0pBeaDQq1Gh0bCn/GwKe/v&#10;CpVrd8bKnHahYxSCPlcS+hCmnHPf9sYqv3KTQfrt3WxVoHPuuJ7VmcLtyGMhEm7VgNTQq8m89qY9&#10;7I5WwvYHq7fh97P5qvbVUNeZwI/kIOXjw7J9ARbMEv7NcMUndCiJqXFH1J6NErKUpgTSk+csBkaO&#10;dSoiYM1VSqIYeFnw2xHlBQAA//8DAFBLAQItABQABgAIAAAAIQC2gziS/gAAAOEBAAATAAAAAAAA&#10;AAAAAAAAAAAAAABbQ29udGVudF9UeXBlc10ueG1sUEsBAi0AFAAGAAgAAAAhADj9If/WAAAAlAEA&#10;AAsAAAAAAAAAAAAAAAAALwEAAF9yZWxzLy5yZWxzUEsBAi0AFAAGAAgAAAAhAAhg9aKVAQAAGwMA&#10;AA4AAAAAAAAAAAAAAAAALgIAAGRycy9lMm9Eb2MueG1sUEsBAi0AFAAGAAgAAAAhALjolYngAAAA&#10;DAEAAA8AAAAAAAAAAAAAAAAA7wMAAGRycy9kb3ducmV2LnhtbFBLBQYAAAAABAAEAPMAAAD8BAAA&#10;AAA=&#10;" filled="f" stroked="f">
              <v:textbox inset="0,0,0,0">
                <w:txbxContent>
                  <w:p w14:paraId="61F6E919" w14:textId="77777777" w:rsidR="00742812" w:rsidRDefault="00BE1004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F.VI.4.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9744" behindDoc="1" locked="0" layoutInCell="1" allowOverlap="1" wp14:anchorId="4260C741" wp14:editId="15C8E8D3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6F0171" w14:textId="77777777" w:rsidR="00742812" w:rsidRDefault="00BE1004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4260C741" id="Textbox 3" o:spid="_x0000_s1027" type="#_x0000_t202" style="position:absolute;margin-left:474.4pt;margin-top:819.6pt;width:32.4pt;height:11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orlwEAACEDAAAOAAAAZHJzL2Uyb0RvYy54bWysUsGO0zAQvSPxD5bvNMmygiVqugJWIKQV&#10;IC37Aa5jNxaxx8y4Tfr3jL1pi9gb4jIee8bP773x+nb2ozgYJAehk82qlsIEDb0Lu04+/vj06kYK&#10;Sir0aoRgOnk0JG83L1+sp9iaKxhg7A0KBgnUTrGTQ0qxrSrSg/GKVhBN4KIF9CrxFndVj2pidD9W&#10;V3X9ppoA+4igDRGf3j0V5abgW2t0+mYtmSTGTjK3VCKWuM2x2qxVu0MVB6cXGuofWHjlAj96hrpT&#10;SYk9umdQ3mkEAptWGnwF1jptigZW09R/qXkYVDRFC5tD8WwT/T9Y/fXwEL+jSPMHmHmARQTFe9A/&#10;ib2ppkjt0pM9pZa4OwudLfq8sgTBF9nb49lPMyeh+fC6aa5vuKK51Lx+97YufleXyxEpfTbgRU46&#10;iTyuQkAd7inl51V7alm4PD2fiaR5OwvXZ87cmU+20B9ZysTT7CT92is0UoxfAtuVR39K8JRsTwmm&#10;8SOUD5IVBXi/T2BdIXDBXQjwHAqv5c/kQf+5L12Xn735DQ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FJkOiu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776F0171" w14:textId="77777777" w:rsidR="00742812" w:rsidRDefault="00BE1004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790A8" w14:textId="77777777" w:rsidR="006F1D40" w:rsidRDefault="006F1D40">
      <w:r>
        <w:separator/>
      </w:r>
    </w:p>
  </w:footnote>
  <w:footnote w:type="continuationSeparator" w:id="0">
    <w:p w14:paraId="2927FA1D" w14:textId="77777777" w:rsidR="006F1D40" w:rsidRDefault="006F1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812"/>
    <w:rsid w:val="0001133D"/>
    <w:rsid w:val="00096D3A"/>
    <w:rsid w:val="001E403E"/>
    <w:rsid w:val="00233EB2"/>
    <w:rsid w:val="00374696"/>
    <w:rsid w:val="003F0573"/>
    <w:rsid w:val="005971D3"/>
    <w:rsid w:val="006F1D40"/>
    <w:rsid w:val="00742812"/>
    <w:rsid w:val="00750B4B"/>
    <w:rsid w:val="007B4892"/>
    <w:rsid w:val="009B28BD"/>
    <w:rsid w:val="00BE1004"/>
    <w:rsid w:val="00F57317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05F61"/>
  <w15:docId w15:val="{DB7FC190-68A5-44BB-810A-46D27A64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00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05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2Znak">
    <w:name w:val="Nagłówek 2 Znak"/>
    <w:basedOn w:val="Domylnaczcionkaakapitu"/>
    <w:link w:val="Nagwek2"/>
    <w:uiPriority w:val="9"/>
    <w:semiHidden/>
    <w:rsid w:val="003F057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2026-09-17T12:53:00Z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